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CD" w:rsidRPr="009F4BD4" w:rsidRDefault="009B01CD" w:rsidP="00F55BB7">
      <w:pPr>
        <w:spacing w:before="80" w:after="80"/>
        <w:ind w:left="142" w:hanging="142"/>
        <w:jc w:val="center"/>
        <w:rPr>
          <w:rFonts w:ascii="Arial" w:hAnsi="Arial" w:cs="Arial"/>
          <w:b/>
          <w:sz w:val="40"/>
          <w:szCs w:val="40"/>
        </w:rPr>
      </w:pPr>
      <w:r w:rsidRPr="009F4BD4">
        <w:rPr>
          <w:rFonts w:ascii="Arial" w:hAnsi="Arial" w:cs="Arial"/>
          <w:b/>
          <w:sz w:val="40"/>
          <w:szCs w:val="40"/>
        </w:rPr>
        <w:t>PROCES VERBAL</w:t>
      </w:r>
      <w:r>
        <w:rPr>
          <w:rFonts w:ascii="Arial" w:hAnsi="Arial" w:cs="Arial"/>
          <w:b/>
          <w:sz w:val="40"/>
          <w:szCs w:val="40"/>
        </w:rPr>
        <w:t xml:space="preserve"> UT</w:t>
      </w:r>
    </w:p>
    <w:p w:rsidR="009B01CD" w:rsidRPr="00DB1A42" w:rsidRDefault="009B01CD" w:rsidP="00F55BB7">
      <w:pPr>
        <w:spacing w:before="80" w:after="80"/>
        <w:ind w:left="142" w:hanging="142"/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560"/>
      </w:tblGrid>
      <w:tr w:rsidR="009B01CD" w:rsidTr="00156057">
        <w:tc>
          <w:tcPr>
            <w:tcW w:w="1560" w:type="dxa"/>
          </w:tcPr>
          <w:p w:rsidR="009B01CD" w:rsidRDefault="009B01CD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COMMANDE</w:t>
            </w:r>
          </w:p>
        </w:tc>
      </w:tr>
    </w:tbl>
    <w:p w:rsidR="009B01CD" w:rsidRDefault="009B01CD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Client 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9B01CD" w:rsidRDefault="009B01CD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Affaire :</w:t>
      </w:r>
      <w:r w:rsidRPr="009F4BD4">
        <w:rPr>
          <w:rFonts w:ascii="Arial" w:hAnsi="Arial" w:cs="Arial"/>
          <w:bCs/>
          <w:sz w:val="12"/>
          <w:szCs w:val="12"/>
        </w:rPr>
        <w:t xml:space="preserve">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9B01CD" w:rsidRDefault="009B01CD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Date et lieu de contrôle 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9B01CD" w:rsidRDefault="009B01CD" w:rsidP="00F55BB7">
      <w:pPr>
        <w:spacing w:before="80" w:after="80"/>
        <w:ind w:left="142" w:hanging="142"/>
        <w:jc w:val="center"/>
        <w:rPr>
          <w:rFonts w:ascii="Arial" w:hAnsi="Arial" w:cs="Arial"/>
          <w:b/>
        </w:rPr>
      </w:pPr>
    </w:p>
    <w:p w:rsidR="009B01CD" w:rsidRPr="00DB1A42" w:rsidRDefault="009B01CD" w:rsidP="00F55BB7">
      <w:pPr>
        <w:spacing w:before="80" w:after="80"/>
        <w:ind w:left="142" w:hanging="142"/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2410"/>
      </w:tblGrid>
      <w:tr w:rsidR="009B01CD" w:rsidTr="00156057">
        <w:tc>
          <w:tcPr>
            <w:tcW w:w="2410" w:type="dxa"/>
          </w:tcPr>
          <w:p w:rsidR="009B01CD" w:rsidRDefault="009B01CD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MATERIEL EXAMINE</w:t>
            </w:r>
          </w:p>
        </w:tc>
      </w:tr>
    </w:tbl>
    <w:p w:rsidR="009B01CD" w:rsidRDefault="009B01CD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Référence de la pièce 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9B01CD" w:rsidRDefault="009B01CD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Nuance 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9B01CD" w:rsidRDefault="009B01CD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Objet du contrôle 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9B01CD" w:rsidRDefault="009B01CD" w:rsidP="00F55BB7">
      <w:pPr>
        <w:spacing w:before="80" w:after="80"/>
        <w:ind w:left="142" w:hanging="142"/>
        <w:jc w:val="center"/>
        <w:rPr>
          <w:rFonts w:ascii="Arial" w:hAnsi="Arial" w:cs="Arial"/>
          <w:b/>
        </w:rPr>
      </w:pPr>
    </w:p>
    <w:p w:rsidR="009B01CD" w:rsidRPr="00DB1A42" w:rsidRDefault="009B01CD" w:rsidP="00F55BB7">
      <w:pPr>
        <w:spacing w:before="80" w:after="80"/>
        <w:ind w:left="142" w:hanging="142"/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2835"/>
      </w:tblGrid>
      <w:tr w:rsidR="009B01CD" w:rsidTr="00156057">
        <w:tc>
          <w:tcPr>
            <w:tcW w:w="2835" w:type="dxa"/>
          </w:tcPr>
          <w:p w:rsidR="009B01CD" w:rsidRDefault="009B01CD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CONCLUSIONS FINALES</w:t>
            </w:r>
          </w:p>
        </w:tc>
      </w:tr>
    </w:tbl>
    <w:p w:rsidR="009B01CD" w:rsidRPr="00A15005" w:rsidRDefault="009B01CD" w:rsidP="00F55BB7">
      <w:pPr>
        <w:spacing w:before="400" w:after="80"/>
        <w:ind w:left="142" w:hanging="142"/>
        <w:jc w:val="both"/>
        <w:rPr>
          <w:rFonts w:ascii="Arial" w:hAnsi="Arial" w:cs="Arial"/>
          <w:bCs/>
          <w:sz w:val="12"/>
          <w:szCs w:val="12"/>
        </w:rPr>
      </w:pP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01CD" w:rsidRPr="00A15005" w:rsidRDefault="009B01CD" w:rsidP="00F55BB7">
      <w:pPr>
        <w:spacing w:before="400" w:after="80"/>
        <w:ind w:left="142" w:hanging="142"/>
        <w:jc w:val="both"/>
        <w:rPr>
          <w:rFonts w:ascii="Arial" w:hAnsi="Arial" w:cs="Arial"/>
          <w:bCs/>
          <w:sz w:val="12"/>
          <w:szCs w:val="12"/>
        </w:rPr>
      </w:pP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01CD" w:rsidRPr="00A15005" w:rsidRDefault="009B01CD" w:rsidP="00F55BB7">
      <w:pPr>
        <w:spacing w:before="400" w:after="80"/>
        <w:ind w:left="142" w:hanging="142"/>
        <w:jc w:val="both"/>
        <w:rPr>
          <w:rFonts w:ascii="Arial" w:hAnsi="Arial" w:cs="Arial"/>
          <w:bCs/>
          <w:sz w:val="12"/>
          <w:szCs w:val="12"/>
        </w:rPr>
      </w:pP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01CD" w:rsidRPr="00A15005" w:rsidRDefault="009B01CD" w:rsidP="00F55BB7">
      <w:pPr>
        <w:spacing w:before="400" w:after="80"/>
        <w:ind w:left="142" w:hanging="142"/>
        <w:jc w:val="both"/>
        <w:rPr>
          <w:rFonts w:ascii="Arial" w:hAnsi="Arial" w:cs="Arial"/>
          <w:bCs/>
          <w:sz w:val="12"/>
          <w:szCs w:val="12"/>
        </w:rPr>
      </w:pP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01CD" w:rsidRPr="00A15005" w:rsidRDefault="009B01CD" w:rsidP="00F55BB7">
      <w:pPr>
        <w:spacing w:before="400" w:after="80"/>
        <w:ind w:left="142" w:hanging="142"/>
        <w:jc w:val="both"/>
        <w:rPr>
          <w:rFonts w:ascii="Arial" w:hAnsi="Arial" w:cs="Arial"/>
          <w:bCs/>
          <w:sz w:val="12"/>
          <w:szCs w:val="12"/>
        </w:rPr>
      </w:pP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59ED" w:rsidRDefault="009D59ED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p w:rsidR="009D59ED" w:rsidRDefault="009D59ED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p w:rsidR="009D59ED" w:rsidRDefault="009D59ED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p w:rsidR="009D59ED" w:rsidRDefault="009D59ED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2268"/>
        <w:gridCol w:w="4253"/>
        <w:gridCol w:w="4359"/>
      </w:tblGrid>
      <w:tr w:rsidR="009D59ED" w:rsidTr="00156057">
        <w:tc>
          <w:tcPr>
            <w:tcW w:w="2268" w:type="dxa"/>
          </w:tcPr>
          <w:p w:rsidR="009D59ED" w:rsidRDefault="009D59ED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Examen</w:t>
            </w:r>
          </w:p>
        </w:tc>
        <w:tc>
          <w:tcPr>
            <w:tcW w:w="4253" w:type="dxa"/>
          </w:tcPr>
          <w:p w:rsidR="009D59ED" w:rsidRDefault="009D59ED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Exécuté par (nom et niveau </w:t>
            </w:r>
            <w:r w:rsidRPr="009F4BD4">
              <w:rPr>
                <w:rFonts w:ascii="Arial" w:hAnsi="Arial" w:cs="Arial"/>
                <w:bCs/>
                <w:sz w:val="12"/>
                <w:szCs w:val="12"/>
              </w:rPr>
              <w:t>(1,2 ou 3)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59" w:type="dxa"/>
          </w:tcPr>
          <w:p w:rsidR="009D59ED" w:rsidRDefault="009D59ED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Interprété par (nom et niveau </w:t>
            </w:r>
            <w:r w:rsidRPr="009F4BD4">
              <w:rPr>
                <w:rFonts w:ascii="Arial" w:hAnsi="Arial" w:cs="Arial"/>
                <w:bCs/>
                <w:sz w:val="12"/>
                <w:szCs w:val="12"/>
              </w:rPr>
              <w:t>(2 ou 3)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9D59ED" w:rsidTr="00156057">
        <w:tc>
          <w:tcPr>
            <w:tcW w:w="2268" w:type="dxa"/>
          </w:tcPr>
          <w:p w:rsidR="009D59ED" w:rsidRDefault="009D59ED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</w:t>
            </w:r>
          </w:p>
        </w:tc>
        <w:tc>
          <w:tcPr>
            <w:tcW w:w="4253" w:type="dxa"/>
          </w:tcPr>
          <w:p w:rsidR="009D59ED" w:rsidRDefault="009D59ED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59" w:type="dxa"/>
            <w:shd w:val="clear" w:color="auto" w:fill="D9D9D9" w:themeFill="background1" w:themeFillShade="D9"/>
          </w:tcPr>
          <w:p w:rsidR="009D59ED" w:rsidRDefault="009D59ED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</w:tr>
      <w:tr w:rsidR="009D59ED" w:rsidTr="00156057">
        <w:tc>
          <w:tcPr>
            <w:tcW w:w="2268" w:type="dxa"/>
          </w:tcPr>
          <w:p w:rsidR="009D59ED" w:rsidRDefault="009D59ED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</w:t>
            </w:r>
          </w:p>
        </w:tc>
        <w:tc>
          <w:tcPr>
            <w:tcW w:w="4253" w:type="dxa"/>
          </w:tcPr>
          <w:p w:rsidR="009D59ED" w:rsidRDefault="009D59ED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59" w:type="dxa"/>
            <w:shd w:val="clear" w:color="auto" w:fill="D9D9D9" w:themeFill="background1" w:themeFillShade="D9"/>
          </w:tcPr>
          <w:p w:rsidR="009D59ED" w:rsidRDefault="009D59ED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</w:tr>
      <w:tr w:rsidR="009D59ED" w:rsidTr="00156057">
        <w:tc>
          <w:tcPr>
            <w:tcW w:w="2268" w:type="dxa"/>
          </w:tcPr>
          <w:p w:rsidR="009D59ED" w:rsidRDefault="000A3724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Certification</w:t>
            </w:r>
          </w:p>
        </w:tc>
        <w:tc>
          <w:tcPr>
            <w:tcW w:w="4253" w:type="dxa"/>
          </w:tcPr>
          <w:p w:rsidR="009D59ED" w:rsidRDefault="009D59ED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59" w:type="dxa"/>
            <w:shd w:val="clear" w:color="auto" w:fill="D9D9D9" w:themeFill="background1" w:themeFillShade="D9"/>
          </w:tcPr>
          <w:p w:rsidR="009D59ED" w:rsidRDefault="009D59ED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</w:tr>
      <w:tr w:rsidR="009D59ED" w:rsidTr="00156057">
        <w:tc>
          <w:tcPr>
            <w:tcW w:w="2268" w:type="dxa"/>
          </w:tcPr>
          <w:p w:rsidR="009D59ED" w:rsidRDefault="009D59ED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Signature</w:t>
            </w:r>
          </w:p>
        </w:tc>
        <w:tc>
          <w:tcPr>
            <w:tcW w:w="4253" w:type="dxa"/>
          </w:tcPr>
          <w:p w:rsidR="009D59ED" w:rsidRDefault="009D59ED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59" w:type="dxa"/>
            <w:shd w:val="clear" w:color="auto" w:fill="D9D9D9" w:themeFill="background1" w:themeFillShade="D9"/>
          </w:tcPr>
          <w:p w:rsidR="009D59ED" w:rsidRDefault="009D59ED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9B01CD" w:rsidRDefault="009B01CD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p w:rsidR="009B01CD" w:rsidRDefault="009B01CD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p w:rsidR="004B3293" w:rsidRDefault="004B3293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p w:rsidR="004B3293" w:rsidRDefault="004B3293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p w:rsidR="004B3293" w:rsidRPr="00DB1A42" w:rsidRDefault="004B3293" w:rsidP="00F55BB7">
      <w:pPr>
        <w:spacing w:before="80" w:after="80"/>
        <w:ind w:left="142" w:hanging="142"/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119"/>
      </w:tblGrid>
      <w:tr w:rsidR="004B3293" w:rsidTr="00156057">
        <w:tc>
          <w:tcPr>
            <w:tcW w:w="3119" w:type="dxa"/>
          </w:tcPr>
          <w:p w:rsidR="004B3293" w:rsidRDefault="004B3293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CONDITIONS GENERALES</w:t>
            </w:r>
          </w:p>
        </w:tc>
      </w:tr>
    </w:tbl>
    <w:p w:rsidR="004B3293" w:rsidRDefault="004B3293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Matériel examiné et dimensions 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4B3293" w:rsidRDefault="004B3293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Etendue et stade d’examen 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4B3293" w:rsidRDefault="004B3293" w:rsidP="00F55BB7">
      <w:pPr>
        <w:ind w:left="142" w:hanging="142"/>
        <w:rPr>
          <w:rFonts w:ascii="Arial" w:hAnsi="Arial" w:cs="Arial"/>
          <w:b/>
          <w:bCs/>
        </w:rPr>
      </w:pPr>
    </w:p>
    <w:p w:rsidR="004B3293" w:rsidRDefault="004B3293" w:rsidP="00F55BB7">
      <w:pPr>
        <w:ind w:left="142" w:hanging="142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969"/>
      </w:tblGrid>
      <w:tr w:rsidR="004B3293" w:rsidTr="00156057">
        <w:tc>
          <w:tcPr>
            <w:tcW w:w="3969" w:type="dxa"/>
          </w:tcPr>
          <w:p w:rsidR="004B3293" w:rsidRDefault="004B3293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MATERIELS – PRODUITS UTILISES</w:t>
            </w:r>
          </w:p>
        </w:tc>
      </w:tr>
    </w:tbl>
    <w:p w:rsidR="004B3293" w:rsidRDefault="004B3293" w:rsidP="00F55BB7">
      <w:pPr>
        <w:ind w:left="142" w:hanging="142"/>
        <w:rPr>
          <w:rFonts w:ascii="Arial" w:hAnsi="Arial" w:cs="Arial"/>
          <w:bCs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2268"/>
        <w:gridCol w:w="2268"/>
        <w:gridCol w:w="2410"/>
        <w:gridCol w:w="3858"/>
      </w:tblGrid>
      <w:tr w:rsidR="004B3293" w:rsidTr="00156057">
        <w:tc>
          <w:tcPr>
            <w:tcW w:w="2268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Marque</w:t>
            </w:r>
          </w:p>
        </w:tc>
        <w:tc>
          <w:tcPr>
            <w:tcW w:w="2410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Type</w:t>
            </w:r>
          </w:p>
        </w:tc>
        <w:tc>
          <w:tcPr>
            <w:tcW w:w="3858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N° de série / date</w:t>
            </w:r>
          </w:p>
        </w:tc>
      </w:tr>
      <w:tr w:rsidR="004B3293" w:rsidTr="00156057">
        <w:trPr>
          <w:trHeight w:val="567"/>
        </w:trPr>
        <w:tc>
          <w:tcPr>
            <w:tcW w:w="2268" w:type="dxa"/>
            <w:vAlign w:val="center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Poste US</w:t>
            </w:r>
          </w:p>
        </w:tc>
        <w:tc>
          <w:tcPr>
            <w:tcW w:w="2268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858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4B3293" w:rsidTr="00156057">
        <w:trPr>
          <w:trHeight w:val="567"/>
        </w:trPr>
        <w:tc>
          <w:tcPr>
            <w:tcW w:w="2268" w:type="dxa"/>
            <w:vAlign w:val="center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Bloc d’étalonnage</w:t>
            </w:r>
          </w:p>
        </w:tc>
        <w:tc>
          <w:tcPr>
            <w:tcW w:w="2268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858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4B3293" w:rsidTr="00156057">
        <w:trPr>
          <w:trHeight w:val="567"/>
        </w:trPr>
        <w:tc>
          <w:tcPr>
            <w:tcW w:w="2268" w:type="dxa"/>
            <w:vAlign w:val="center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Couplant</w:t>
            </w:r>
          </w:p>
        </w:tc>
        <w:tc>
          <w:tcPr>
            <w:tcW w:w="2268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858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4B3293" w:rsidTr="00156057">
        <w:trPr>
          <w:trHeight w:val="567"/>
        </w:trPr>
        <w:tc>
          <w:tcPr>
            <w:tcW w:w="2268" w:type="dxa"/>
            <w:vAlign w:val="center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Produit de nettoyage</w:t>
            </w:r>
          </w:p>
        </w:tc>
        <w:tc>
          <w:tcPr>
            <w:tcW w:w="2268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858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</w:tbl>
    <w:p w:rsidR="004B3293" w:rsidRDefault="004B3293" w:rsidP="00F55BB7">
      <w:pPr>
        <w:ind w:left="142" w:hanging="142"/>
        <w:rPr>
          <w:rFonts w:ascii="Arial" w:hAnsi="Arial" w:cs="Arial"/>
          <w:bCs/>
        </w:rPr>
      </w:pPr>
    </w:p>
    <w:p w:rsidR="004B3293" w:rsidRDefault="004B3293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969"/>
      </w:tblGrid>
      <w:tr w:rsidR="009B01CD" w:rsidTr="00156057">
        <w:tc>
          <w:tcPr>
            <w:tcW w:w="3969" w:type="dxa"/>
          </w:tcPr>
          <w:p w:rsidR="009B01CD" w:rsidRDefault="009B01CD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MATERIELS – PRODUITS UTILISES</w:t>
            </w:r>
          </w:p>
        </w:tc>
      </w:tr>
    </w:tbl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252"/>
        <w:gridCol w:w="1360"/>
        <w:gridCol w:w="1360"/>
        <w:gridCol w:w="1360"/>
        <w:gridCol w:w="1360"/>
        <w:gridCol w:w="1360"/>
        <w:gridCol w:w="1360"/>
        <w:gridCol w:w="1361"/>
      </w:tblGrid>
      <w:tr w:rsidR="009B01CD" w:rsidTr="00156057">
        <w:tc>
          <w:tcPr>
            <w:tcW w:w="5332" w:type="dxa"/>
            <w:gridSpan w:val="4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TRADUCTEURS</w:t>
            </w:r>
          </w:p>
        </w:tc>
        <w:tc>
          <w:tcPr>
            <w:tcW w:w="5441" w:type="dxa"/>
            <w:gridSpan w:val="4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ETALONNAGE ET REGLAGES</w:t>
            </w:r>
          </w:p>
        </w:tc>
      </w:tr>
      <w:tr w:rsidR="009B01CD" w:rsidTr="00156057">
        <w:tc>
          <w:tcPr>
            <w:tcW w:w="1252" w:type="dxa"/>
          </w:tcPr>
          <w:p w:rsidR="009B01CD" w:rsidRDefault="009B01CD" w:rsidP="00F55BB7">
            <w:pPr>
              <w:ind w:left="142" w:hanging="14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N°</w:t>
            </w:r>
          </w:p>
        </w:tc>
        <w:tc>
          <w:tcPr>
            <w:tcW w:w="1360" w:type="dxa"/>
          </w:tcPr>
          <w:p w:rsidR="009B01CD" w:rsidRDefault="009B01CD" w:rsidP="00F55BB7">
            <w:pPr>
              <w:ind w:left="142" w:hanging="14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Type</w:t>
            </w:r>
          </w:p>
        </w:tc>
        <w:tc>
          <w:tcPr>
            <w:tcW w:w="1360" w:type="dxa"/>
          </w:tcPr>
          <w:p w:rsidR="009B01CD" w:rsidRDefault="009B01CD" w:rsidP="00F55BB7">
            <w:pPr>
              <w:ind w:left="142" w:hanging="14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Onde</w:t>
            </w:r>
          </w:p>
        </w:tc>
        <w:tc>
          <w:tcPr>
            <w:tcW w:w="1360" w:type="dxa"/>
          </w:tcPr>
          <w:p w:rsidR="009B01CD" w:rsidRPr="00E30B2E" w:rsidRDefault="009B01CD" w:rsidP="00F55BB7">
            <w:pPr>
              <w:ind w:left="142" w:hanging="14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0B2E">
              <w:rPr>
                <w:rFonts w:ascii="Arial" w:hAnsi="Arial" w:cs="Arial"/>
                <w:bCs/>
                <w:sz w:val="18"/>
                <w:szCs w:val="18"/>
              </w:rPr>
              <w:t>Dimension</w:t>
            </w:r>
          </w:p>
          <w:p w:rsidR="009B01CD" w:rsidRPr="00E30B2E" w:rsidRDefault="009B01CD" w:rsidP="00F55BB7">
            <w:pPr>
              <w:ind w:left="142" w:hanging="14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0B2E">
              <w:rPr>
                <w:rFonts w:ascii="Arial" w:hAnsi="Arial" w:cs="Arial"/>
                <w:bCs/>
                <w:sz w:val="18"/>
                <w:szCs w:val="18"/>
              </w:rPr>
              <w:t>(mm)</w:t>
            </w:r>
          </w:p>
        </w:tc>
        <w:tc>
          <w:tcPr>
            <w:tcW w:w="1360" w:type="dxa"/>
          </w:tcPr>
          <w:p w:rsidR="009B01CD" w:rsidRPr="00E30B2E" w:rsidRDefault="009B01CD" w:rsidP="00F55BB7">
            <w:pPr>
              <w:ind w:left="142" w:hanging="14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0B2E">
              <w:rPr>
                <w:rFonts w:ascii="Arial" w:hAnsi="Arial" w:cs="Arial"/>
                <w:bCs/>
                <w:sz w:val="18"/>
                <w:szCs w:val="18"/>
              </w:rPr>
              <w:t>Fréquence</w:t>
            </w:r>
          </w:p>
          <w:p w:rsidR="009B01CD" w:rsidRPr="00E30B2E" w:rsidRDefault="009B01CD" w:rsidP="00F55BB7">
            <w:pPr>
              <w:ind w:left="142" w:hanging="14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0B2E">
              <w:rPr>
                <w:rFonts w:ascii="Arial" w:hAnsi="Arial" w:cs="Arial"/>
                <w:bCs/>
                <w:sz w:val="18"/>
                <w:szCs w:val="18"/>
              </w:rPr>
              <w:t>(Mhz)</w:t>
            </w:r>
          </w:p>
        </w:tc>
        <w:tc>
          <w:tcPr>
            <w:tcW w:w="1360" w:type="dxa"/>
          </w:tcPr>
          <w:p w:rsidR="009B01CD" w:rsidRPr="00E30B2E" w:rsidRDefault="009B01CD" w:rsidP="00F55BB7">
            <w:pPr>
              <w:ind w:left="142" w:hanging="14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0B2E">
              <w:rPr>
                <w:rFonts w:ascii="Arial" w:hAnsi="Arial" w:cs="Arial"/>
                <w:bCs/>
                <w:sz w:val="18"/>
                <w:szCs w:val="18"/>
              </w:rPr>
              <w:t>Profondeur du 1</w:t>
            </w:r>
            <w:r w:rsidRPr="00E30B2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er</w:t>
            </w:r>
            <w:r w:rsidRPr="00E30B2E">
              <w:rPr>
                <w:rFonts w:ascii="Arial" w:hAnsi="Arial" w:cs="Arial"/>
                <w:bCs/>
                <w:sz w:val="18"/>
                <w:szCs w:val="18"/>
              </w:rPr>
              <w:t xml:space="preserve"> réflecteur (mm)</w:t>
            </w:r>
          </w:p>
        </w:tc>
        <w:tc>
          <w:tcPr>
            <w:tcW w:w="1360" w:type="dxa"/>
          </w:tcPr>
          <w:p w:rsidR="009B01CD" w:rsidRDefault="009B01CD" w:rsidP="00F55BB7">
            <w:pPr>
              <w:ind w:left="142" w:hanging="14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Sensibilité (dB)</w:t>
            </w:r>
          </w:p>
        </w:tc>
        <w:tc>
          <w:tcPr>
            <w:tcW w:w="1361" w:type="dxa"/>
          </w:tcPr>
          <w:p w:rsidR="009B01CD" w:rsidRDefault="009B01CD" w:rsidP="00F55BB7">
            <w:pPr>
              <w:ind w:left="142" w:hanging="14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Hauteur écran (%)</w:t>
            </w:r>
          </w:p>
        </w:tc>
      </w:tr>
      <w:tr w:rsidR="009B01CD" w:rsidTr="00156057">
        <w:trPr>
          <w:trHeight w:val="567"/>
        </w:trPr>
        <w:tc>
          <w:tcPr>
            <w:tcW w:w="1252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360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360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360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360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360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360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361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9B01CD" w:rsidTr="00156057">
        <w:trPr>
          <w:trHeight w:val="567"/>
        </w:trPr>
        <w:tc>
          <w:tcPr>
            <w:tcW w:w="1252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360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360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360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360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360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360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361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9B01CD" w:rsidTr="00156057">
        <w:trPr>
          <w:trHeight w:val="567"/>
        </w:trPr>
        <w:tc>
          <w:tcPr>
            <w:tcW w:w="1252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360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360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360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360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360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360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361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</w:tbl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261"/>
      </w:tblGrid>
      <w:tr w:rsidR="009B01CD" w:rsidTr="00156057">
        <w:tc>
          <w:tcPr>
            <w:tcW w:w="3261" w:type="dxa"/>
          </w:tcPr>
          <w:p w:rsidR="009B01CD" w:rsidRDefault="009B01CD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MODALITES OPERATOIRES</w:t>
            </w:r>
          </w:p>
        </w:tc>
      </w:tr>
    </w:tbl>
    <w:p w:rsidR="009B01CD" w:rsidRDefault="009B01CD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Echelle de contrôle 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9B01CD" w:rsidRDefault="009B01CD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Recouvrement et vitesse de balayage 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9B01CD" w:rsidRDefault="009B01CD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Nettoyage final 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Style w:val="Grilledutableau"/>
        <w:tblW w:w="0" w:type="auto"/>
        <w:jc w:val="center"/>
        <w:tblLook w:val="04A0"/>
      </w:tblPr>
      <w:tblGrid>
        <w:gridCol w:w="2469"/>
      </w:tblGrid>
      <w:tr w:rsidR="009B01CD" w:rsidTr="004E2C1D">
        <w:trPr>
          <w:jc w:val="center"/>
        </w:trPr>
        <w:tc>
          <w:tcPr>
            <w:tcW w:w="2469" w:type="dxa"/>
          </w:tcPr>
          <w:p w:rsidR="009B01CD" w:rsidRDefault="009B01CD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PLAN DE BALAYAGE</w:t>
            </w:r>
          </w:p>
        </w:tc>
      </w:tr>
    </w:tbl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987"/>
      </w:tblGrid>
      <w:tr w:rsidR="009B01CD" w:rsidTr="004E2C1D">
        <w:trPr>
          <w:jc w:val="center"/>
        </w:trPr>
        <w:tc>
          <w:tcPr>
            <w:tcW w:w="2987" w:type="dxa"/>
          </w:tcPr>
          <w:p w:rsidR="009B01CD" w:rsidRDefault="009B01CD" w:rsidP="00F55BB7">
            <w:pPr>
              <w:ind w:left="142" w:hanging="14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>
              <w:rPr>
                <w:rFonts w:ascii="Arial" w:hAnsi="Arial" w:cs="Arial"/>
                <w:bCs/>
              </w:rPr>
              <w:t>INDICATIONS DECELEES</w:t>
            </w:r>
          </w:p>
        </w:tc>
      </w:tr>
    </w:tbl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742"/>
        <w:gridCol w:w="1134"/>
        <w:gridCol w:w="1276"/>
        <w:gridCol w:w="991"/>
        <w:gridCol w:w="992"/>
        <w:gridCol w:w="991"/>
        <w:gridCol w:w="992"/>
        <w:gridCol w:w="992"/>
        <w:gridCol w:w="1137"/>
        <w:gridCol w:w="1666"/>
      </w:tblGrid>
      <w:tr w:rsidR="009B01CD" w:rsidTr="00156057">
        <w:trPr>
          <w:jc w:val="center"/>
        </w:trPr>
        <w:tc>
          <w:tcPr>
            <w:tcW w:w="387" w:type="dxa"/>
            <w:vAlign w:val="center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N°</w:t>
            </w:r>
          </w:p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Indic.</w:t>
            </w:r>
          </w:p>
        </w:tc>
        <w:tc>
          <w:tcPr>
            <w:tcW w:w="1134" w:type="dxa"/>
            <w:vAlign w:val="center"/>
          </w:tcPr>
          <w:p w:rsidR="009B01CD" w:rsidRPr="007453BE" w:rsidRDefault="009B01CD" w:rsidP="00F55BB7">
            <w:pPr>
              <w:ind w:left="142" w:hanging="142"/>
              <w:rPr>
                <w:rFonts w:ascii="Arial" w:hAnsi="Arial" w:cs="Arial"/>
                <w:bCs/>
                <w:sz w:val="18"/>
                <w:szCs w:val="18"/>
              </w:rPr>
            </w:pPr>
            <w:r w:rsidRPr="007453BE">
              <w:rPr>
                <w:rFonts w:ascii="Arial" w:hAnsi="Arial" w:cs="Arial"/>
                <w:bCs/>
                <w:sz w:val="18"/>
                <w:szCs w:val="18"/>
              </w:rPr>
              <w:t>Traducteur</w:t>
            </w:r>
          </w:p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  <w:r w:rsidRPr="007453BE">
              <w:rPr>
                <w:rFonts w:ascii="Arial" w:hAnsi="Arial" w:cs="Arial"/>
                <w:bCs/>
                <w:sz w:val="18"/>
                <w:szCs w:val="18"/>
              </w:rPr>
              <w:t>utilisé</w:t>
            </w:r>
          </w:p>
        </w:tc>
        <w:tc>
          <w:tcPr>
            <w:tcW w:w="1276" w:type="dxa"/>
            <w:vAlign w:val="center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Face</w:t>
            </w:r>
          </w:p>
        </w:tc>
        <w:tc>
          <w:tcPr>
            <w:tcW w:w="2974" w:type="dxa"/>
            <w:gridSpan w:val="3"/>
            <w:vAlign w:val="center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Coordonnées (mm)</w:t>
            </w:r>
          </w:p>
        </w:tc>
        <w:tc>
          <w:tcPr>
            <w:tcW w:w="1984" w:type="dxa"/>
            <w:gridSpan w:val="2"/>
            <w:vAlign w:val="center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Longueur et </w:t>
            </w:r>
          </w:p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largeur (mm)</w:t>
            </w:r>
          </w:p>
        </w:tc>
        <w:tc>
          <w:tcPr>
            <w:tcW w:w="1137" w:type="dxa"/>
            <w:vAlign w:val="center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Surface</w:t>
            </w:r>
          </w:p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(mm²)</w:t>
            </w:r>
          </w:p>
        </w:tc>
        <w:tc>
          <w:tcPr>
            <w:tcW w:w="1666" w:type="dxa"/>
            <w:vAlign w:val="center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Observation</w:t>
            </w:r>
          </w:p>
        </w:tc>
      </w:tr>
      <w:tr w:rsidR="009B01CD" w:rsidTr="00156057">
        <w:trPr>
          <w:trHeight w:val="567"/>
          <w:jc w:val="center"/>
        </w:trPr>
        <w:tc>
          <w:tcPr>
            <w:tcW w:w="387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92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  <w:tc>
          <w:tcPr>
            <w:tcW w:w="991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992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92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  <w:tc>
          <w:tcPr>
            <w:tcW w:w="1137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666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9B01CD" w:rsidTr="00156057">
        <w:trPr>
          <w:trHeight w:val="567"/>
          <w:jc w:val="center"/>
        </w:trPr>
        <w:tc>
          <w:tcPr>
            <w:tcW w:w="387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137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666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9B01CD" w:rsidTr="00156057">
        <w:trPr>
          <w:trHeight w:val="567"/>
          <w:jc w:val="center"/>
        </w:trPr>
        <w:tc>
          <w:tcPr>
            <w:tcW w:w="387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137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666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9B01CD" w:rsidTr="00156057">
        <w:trPr>
          <w:trHeight w:val="567"/>
          <w:jc w:val="center"/>
        </w:trPr>
        <w:tc>
          <w:tcPr>
            <w:tcW w:w="387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137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666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9B01CD" w:rsidTr="00156057">
        <w:trPr>
          <w:trHeight w:val="567"/>
          <w:jc w:val="center"/>
        </w:trPr>
        <w:tc>
          <w:tcPr>
            <w:tcW w:w="387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137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666" w:type="dxa"/>
          </w:tcPr>
          <w:p w:rsidR="009B01CD" w:rsidRDefault="009B01C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</w:tbl>
    <w:p w:rsidR="009B01CD" w:rsidRDefault="009B01CD" w:rsidP="00F55BB7">
      <w:pPr>
        <w:ind w:left="142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Style w:val="Grilledutableau"/>
        <w:tblW w:w="0" w:type="auto"/>
        <w:jc w:val="center"/>
        <w:tblLook w:val="04A0"/>
      </w:tblPr>
      <w:tblGrid>
        <w:gridCol w:w="2469"/>
      </w:tblGrid>
      <w:tr w:rsidR="009B01CD" w:rsidTr="004E2C1D">
        <w:trPr>
          <w:jc w:val="center"/>
        </w:trPr>
        <w:tc>
          <w:tcPr>
            <w:tcW w:w="2469" w:type="dxa"/>
          </w:tcPr>
          <w:p w:rsidR="009B01CD" w:rsidRDefault="009B01CD" w:rsidP="00F55BB7">
            <w:pPr>
              <w:ind w:left="142" w:hanging="14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br w:type="page"/>
            </w:r>
            <w:r>
              <w:rPr>
                <w:rFonts w:ascii="Arial" w:hAnsi="Arial" w:cs="Arial"/>
                <w:bCs/>
              </w:rPr>
              <w:t>PHOTOS</w:t>
            </w:r>
          </w:p>
        </w:tc>
      </w:tr>
    </w:tbl>
    <w:p w:rsidR="009B01CD" w:rsidRDefault="009B01CD" w:rsidP="00F55BB7">
      <w:pPr>
        <w:ind w:left="142" w:hanging="142"/>
        <w:rPr>
          <w:rFonts w:ascii="Arial" w:hAnsi="Arial" w:cs="Arial"/>
          <w:bCs/>
        </w:rPr>
      </w:pPr>
    </w:p>
    <w:p w:rsidR="00C07A4E" w:rsidRPr="00B011E7" w:rsidRDefault="00C07A4E" w:rsidP="00F55BB7">
      <w:pPr>
        <w:ind w:left="142" w:hanging="142"/>
        <w:rPr>
          <w:rFonts w:ascii="Arial" w:hAnsi="Arial" w:cs="Arial"/>
          <w:b/>
          <w:bCs/>
          <w:sz w:val="10"/>
          <w:szCs w:val="10"/>
        </w:rPr>
      </w:pPr>
    </w:p>
    <w:sectPr w:rsidR="00C07A4E" w:rsidRPr="00B011E7" w:rsidSect="00F55BB7">
      <w:footerReference w:type="default" r:id="rId8"/>
      <w:footerReference w:type="first" r:id="rId9"/>
      <w:type w:val="oddPage"/>
      <w:pgSz w:w="11906" w:h="16838" w:code="9"/>
      <w:pgMar w:top="567" w:right="567" w:bottom="425" w:left="567" w:header="6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645" w:rsidRDefault="00515645" w:rsidP="005D4615">
      <w:pPr>
        <w:spacing w:after="0" w:line="240" w:lineRule="auto"/>
      </w:pPr>
      <w:r>
        <w:separator/>
      </w:r>
    </w:p>
  </w:endnote>
  <w:endnote w:type="continuationSeparator" w:id="0">
    <w:p w:rsidR="00515645" w:rsidRDefault="00515645" w:rsidP="005D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1D" w:rsidRDefault="0092185B" w:rsidP="00845293">
    <w:pPr>
      <w:pStyle w:val="Pieddepage"/>
      <w:tabs>
        <w:tab w:val="clear" w:pos="4536"/>
        <w:tab w:val="clear" w:pos="9072"/>
        <w:tab w:val="center" w:pos="5529"/>
        <w:tab w:val="right" w:pos="10773"/>
      </w:tabs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50.25pt;margin-top:-2.4pt;width:632.3pt;height:0;z-index:251660288" o:connectortype="straight"/>
      </w:pict>
    </w:r>
    <w:r w:rsidR="004E2C1D" w:rsidRPr="00C070BB">
      <w:t xml:space="preserve"> </w:t>
    </w:r>
    <w:r w:rsidR="004E2C1D" w:rsidRPr="00B15C5E">
      <w:t xml:space="preserve">IUT </w:t>
    </w:r>
    <w:r w:rsidR="004E2C1D">
      <w:t xml:space="preserve">Clermont Auvergne – Site </w:t>
    </w:r>
    <w:r w:rsidR="004E2C1D" w:rsidRPr="00B15C5E">
      <w:t>de Montluçon</w:t>
    </w:r>
    <w:r w:rsidR="004E2C1D">
      <w:tab/>
    </w:r>
    <w:fldSimple w:instr=" PAGE   \* MERGEFORMAT ">
      <w:r w:rsidR="00317C2A">
        <w:rPr>
          <w:noProof/>
        </w:rPr>
        <w:t>3</w:t>
      </w:r>
    </w:fldSimple>
    <w:r w:rsidR="004E2C1D">
      <w:tab/>
    </w:r>
    <w:r w:rsidR="004E2C1D" w:rsidRPr="00E57721"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5314950</wp:posOffset>
          </wp:positionH>
          <wp:positionV relativeFrom="paragraph">
            <wp:posOffset>-1270</wp:posOffset>
          </wp:positionV>
          <wp:extent cx="558800" cy="203200"/>
          <wp:effectExtent l="19050" t="0" r="0" b="0"/>
          <wp:wrapNone/>
          <wp:docPr id="13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20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2C1D" w:rsidRPr="00B15C5E">
      <w:t>E.</w:t>
    </w:r>
    <w:r w:rsidR="004E2C1D" w:rsidRPr="007E3D92">
      <w:rPr>
        <w:noProof/>
        <w:lang w:eastAsia="fr-FR"/>
      </w:rPr>
      <w:t xml:space="preserve"> </w:t>
    </w:r>
    <w:r w:rsidR="004E2C1D" w:rsidRPr="00B15C5E">
      <w:t xml:space="preserve">FONTENIAUD </w:t>
    </w:r>
  </w:p>
  <w:p w:rsidR="004E2C1D" w:rsidRPr="007E3D92" w:rsidRDefault="004E2C1D" w:rsidP="007E3D92">
    <w:pPr>
      <w:pStyle w:val="Pieddepage"/>
      <w:tabs>
        <w:tab w:val="clear" w:pos="4536"/>
        <w:tab w:val="clear" w:pos="9072"/>
        <w:tab w:val="center" w:pos="5529"/>
        <w:tab w:val="right" w:pos="11057"/>
      </w:tabs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1D" w:rsidRDefault="004E2C1D" w:rsidP="00034B97">
    <w:pPr>
      <w:pStyle w:val="Pieddepage"/>
      <w:tabs>
        <w:tab w:val="clear" w:pos="4536"/>
        <w:tab w:val="clear" w:pos="9072"/>
        <w:tab w:val="center" w:pos="5529"/>
        <w:tab w:val="right" w:pos="10773"/>
      </w:tabs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5307965</wp:posOffset>
          </wp:positionH>
          <wp:positionV relativeFrom="paragraph">
            <wp:posOffset>2540</wp:posOffset>
          </wp:positionV>
          <wp:extent cx="561975" cy="200025"/>
          <wp:effectExtent l="19050" t="0" r="9525" b="0"/>
          <wp:wrapNone/>
          <wp:docPr id="15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185B"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50.25pt;margin-top:-2.4pt;width:632.3pt;height:0;z-index:251662336;mso-position-horizontal-relative:text;mso-position-vertical-relative:text" o:connectortype="straight"/>
      </w:pict>
    </w:r>
    <w:r w:rsidRPr="00C070BB">
      <w:t xml:space="preserve"> </w:t>
    </w:r>
    <w:r w:rsidRPr="00B15C5E">
      <w:t xml:space="preserve">IUT </w:t>
    </w:r>
    <w:r>
      <w:t xml:space="preserve">Clermont Auvergne – Site </w:t>
    </w:r>
    <w:r w:rsidRPr="00B15C5E">
      <w:t>de Montluçon</w:t>
    </w:r>
    <w:r>
      <w:tab/>
    </w:r>
    <w:r w:rsidRPr="00B15C5E">
      <w:t>GMP</w:t>
    </w:r>
    <w:r>
      <w:t xml:space="preserve">2 </w:t>
    </w:r>
    <w:r>
      <w:tab/>
    </w:r>
    <w:r w:rsidRPr="00B15C5E">
      <w:t>E.</w:t>
    </w:r>
    <w:r w:rsidRPr="007E3D92">
      <w:rPr>
        <w:noProof/>
        <w:lang w:eastAsia="fr-FR"/>
      </w:rPr>
      <w:t xml:space="preserve"> </w:t>
    </w:r>
    <w:r w:rsidRPr="00B15C5E">
      <w:t xml:space="preserve">FONTENIAUD </w:t>
    </w:r>
  </w:p>
  <w:p w:rsidR="004E2C1D" w:rsidRPr="00034B97" w:rsidRDefault="004E2C1D" w:rsidP="00034B97">
    <w:pPr>
      <w:pStyle w:val="Pieddepage"/>
      <w:tabs>
        <w:tab w:val="clear" w:pos="4536"/>
        <w:tab w:val="clear" w:pos="9072"/>
        <w:tab w:val="center" w:pos="5529"/>
        <w:tab w:val="right" w:pos="10773"/>
      </w:tabs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645" w:rsidRDefault="00515645" w:rsidP="005D4615">
      <w:pPr>
        <w:spacing w:after="0" w:line="240" w:lineRule="auto"/>
      </w:pPr>
      <w:r>
        <w:separator/>
      </w:r>
    </w:p>
  </w:footnote>
  <w:footnote w:type="continuationSeparator" w:id="0">
    <w:p w:rsidR="00515645" w:rsidRDefault="00515645" w:rsidP="005D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66D83"/>
    <w:multiLevelType w:val="multilevel"/>
    <w:tmpl w:val="30D4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87B16"/>
    <w:multiLevelType w:val="hybridMultilevel"/>
    <w:tmpl w:val="A4B8B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9287B"/>
    <w:multiLevelType w:val="hybridMultilevel"/>
    <w:tmpl w:val="8AAC800A"/>
    <w:lvl w:ilvl="0" w:tplc="E15873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932D4"/>
    <w:multiLevelType w:val="multilevel"/>
    <w:tmpl w:val="374A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B1038"/>
    <w:multiLevelType w:val="hybridMultilevel"/>
    <w:tmpl w:val="DF1CB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0513E"/>
    <w:multiLevelType w:val="hybridMultilevel"/>
    <w:tmpl w:val="CCAEE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77408"/>
    <w:multiLevelType w:val="hybridMultilevel"/>
    <w:tmpl w:val="32CAB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A6E93"/>
    <w:multiLevelType w:val="hybridMultilevel"/>
    <w:tmpl w:val="8B8AA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A2F33"/>
    <w:multiLevelType w:val="multilevel"/>
    <w:tmpl w:val="F5C2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7A3943"/>
    <w:multiLevelType w:val="hybridMultilevel"/>
    <w:tmpl w:val="02C6C21A"/>
    <w:lvl w:ilvl="0" w:tplc="E5D4A008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3BC3EDF"/>
    <w:multiLevelType w:val="hybridMultilevel"/>
    <w:tmpl w:val="C85E4780"/>
    <w:lvl w:ilvl="0" w:tplc="D60886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01D92"/>
    <w:multiLevelType w:val="hybridMultilevel"/>
    <w:tmpl w:val="C8E484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070D0"/>
    <w:multiLevelType w:val="multilevel"/>
    <w:tmpl w:val="721C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11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4"/>
  </w:num>
  <w:num w:numId="10">
    <w:abstractNumId w:val="9"/>
  </w:num>
  <w:num w:numId="11">
    <w:abstractNumId w:val="8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2290">
      <o:colormru v:ext="edit" colors="#ff5353,#c0f,fuchsia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D4615"/>
    <w:rsid w:val="00000C0A"/>
    <w:rsid w:val="00001D3F"/>
    <w:rsid w:val="000020D7"/>
    <w:rsid w:val="00002452"/>
    <w:rsid w:val="000038B4"/>
    <w:rsid w:val="00003B3A"/>
    <w:rsid w:val="000046BD"/>
    <w:rsid w:val="00005AA8"/>
    <w:rsid w:val="00007022"/>
    <w:rsid w:val="00014A76"/>
    <w:rsid w:val="00014C2E"/>
    <w:rsid w:val="0001592A"/>
    <w:rsid w:val="00015C6F"/>
    <w:rsid w:val="00016976"/>
    <w:rsid w:val="00016BDE"/>
    <w:rsid w:val="0001764F"/>
    <w:rsid w:val="00017970"/>
    <w:rsid w:val="0002014C"/>
    <w:rsid w:val="00020393"/>
    <w:rsid w:val="00020462"/>
    <w:rsid w:val="0002306D"/>
    <w:rsid w:val="000238C8"/>
    <w:rsid w:val="000242B5"/>
    <w:rsid w:val="00026A2F"/>
    <w:rsid w:val="000275F8"/>
    <w:rsid w:val="00027D8A"/>
    <w:rsid w:val="00030EA8"/>
    <w:rsid w:val="00031404"/>
    <w:rsid w:val="0003283A"/>
    <w:rsid w:val="000329D3"/>
    <w:rsid w:val="000339B9"/>
    <w:rsid w:val="00034B97"/>
    <w:rsid w:val="000350E4"/>
    <w:rsid w:val="0003606E"/>
    <w:rsid w:val="00037262"/>
    <w:rsid w:val="0004059C"/>
    <w:rsid w:val="0004105A"/>
    <w:rsid w:val="00041C1D"/>
    <w:rsid w:val="00042E9A"/>
    <w:rsid w:val="00045B7F"/>
    <w:rsid w:val="00045E4D"/>
    <w:rsid w:val="00046704"/>
    <w:rsid w:val="00047467"/>
    <w:rsid w:val="00047DE6"/>
    <w:rsid w:val="00047E33"/>
    <w:rsid w:val="00047E6D"/>
    <w:rsid w:val="000506F9"/>
    <w:rsid w:val="000517A8"/>
    <w:rsid w:val="000517DC"/>
    <w:rsid w:val="00054812"/>
    <w:rsid w:val="00054C49"/>
    <w:rsid w:val="0005554E"/>
    <w:rsid w:val="00055550"/>
    <w:rsid w:val="00056062"/>
    <w:rsid w:val="000564C7"/>
    <w:rsid w:val="00057F2C"/>
    <w:rsid w:val="00060AD2"/>
    <w:rsid w:val="0006241D"/>
    <w:rsid w:val="00062C6C"/>
    <w:rsid w:val="000642F0"/>
    <w:rsid w:val="000656B4"/>
    <w:rsid w:val="00065922"/>
    <w:rsid w:val="00065E1A"/>
    <w:rsid w:val="00066766"/>
    <w:rsid w:val="000668DE"/>
    <w:rsid w:val="000677FD"/>
    <w:rsid w:val="000701BA"/>
    <w:rsid w:val="000710EF"/>
    <w:rsid w:val="00071CDE"/>
    <w:rsid w:val="000720B6"/>
    <w:rsid w:val="0007267B"/>
    <w:rsid w:val="00072775"/>
    <w:rsid w:val="00072B16"/>
    <w:rsid w:val="00075035"/>
    <w:rsid w:val="0007504E"/>
    <w:rsid w:val="00077816"/>
    <w:rsid w:val="000806D6"/>
    <w:rsid w:val="00081A95"/>
    <w:rsid w:val="00082A92"/>
    <w:rsid w:val="00082DFB"/>
    <w:rsid w:val="00083639"/>
    <w:rsid w:val="0008435C"/>
    <w:rsid w:val="00084DAD"/>
    <w:rsid w:val="0008528D"/>
    <w:rsid w:val="0008547C"/>
    <w:rsid w:val="0008558B"/>
    <w:rsid w:val="00085693"/>
    <w:rsid w:val="00085D51"/>
    <w:rsid w:val="00087050"/>
    <w:rsid w:val="00090A71"/>
    <w:rsid w:val="000914E3"/>
    <w:rsid w:val="00091FC4"/>
    <w:rsid w:val="00096F99"/>
    <w:rsid w:val="0009707A"/>
    <w:rsid w:val="000A1276"/>
    <w:rsid w:val="000A1D2E"/>
    <w:rsid w:val="000A3724"/>
    <w:rsid w:val="000A4DE3"/>
    <w:rsid w:val="000A56A6"/>
    <w:rsid w:val="000A59A5"/>
    <w:rsid w:val="000A5C64"/>
    <w:rsid w:val="000A5DE8"/>
    <w:rsid w:val="000A6F13"/>
    <w:rsid w:val="000A6FEF"/>
    <w:rsid w:val="000A75F7"/>
    <w:rsid w:val="000B2CE0"/>
    <w:rsid w:val="000B4E7E"/>
    <w:rsid w:val="000B50D8"/>
    <w:rsid w:val="000B6448"/>
    <w:rsid w:val="000B6859"/>
    <w:rsid w:val="000B7D35"/>
    <w:rsid w:val="000C1274"/>
    <w:rsid w:val="000C17AC"/>
    <w:rsid w:val="000C223E"/>
    <w:rsid w:val="000C2514"/>
    <w:rsid w:val="000C3A88"/>
    <w:rsid w:val="000C4366"/>
    <w:rsid w:val="000C5233"/>
    <w:rsid w:val="000C69E9"/>
    <w:rsid w:val="000C751C"/>
    <w:rsid w:val="000C7CDE"/>
    <w:rsid w:val="000D117E"/>
    <w:rsid w:val="000D121C"/>
    <w:rsid w:val="000D15D6"/>
    <w:rsid w:val="000D1B69"/>
    <w:rsid w:val="000D227E"/>
    <w:rsid w:val="000D2F9F"/>
    <w:rsid w:val="000D3FB6"/>
    <w:rsid w:val="000D46FC"/>
    <w:rsid w:val="000D4D48"/>
    <w:rsid w:val="000D51FE"/>
    <w:rsid w:val="000D6198"/>
    <w:rsid w:val="000D6994"/>
    <w:rsid w:val="000D7AE4"/>
    <w:rsid w:val="000D7CE7"/>
    <w:rsid w:val="000E26C1"/>
    <w:rsid w:val="000E344B"/>
    <w:rsid w:val="000E422D"/>
    <w:rsid w:val="000E5EE8"/>
    <w:rsid w:val="000E708B"/>
    <w:rsid w:val="000E7D4C"/>
    <w:rsid w:val="000F0DDA"/>
    <w:rsid w:val="000F1629"/>
    <w:rsid w:val="000F2B50"/>
    <w:rsid w:val="000F5DB2"/>
    <w:rsid w:val="000F606C"/>
    <w:rsid w:val="000F7A01"/>
    <w:rsid w:val="000F7C7B"/>
    <w:rsid w:val="00100FCB"/>
    <w:rsid w:val="001020C4"/>
    <w:rsid w:val="00102E69"/>
    <w:rsid w:val="00103D8F"/>
    <w:rsid w:val="001066B4"/>
    <w:rsid w:val="00107CDB"/>
    <w:rsid w:val="00111C77"/>
    <w:rsid w:val="001130C2"/>
    <w:rsid w:val="00115554"/>
    <w:rsid w:val="001158AC"/>
    <w:rsid w:val="0011694E"/>
    <w:rsid w:val="00117476"/>
    <w:rsid w:val="001212B9"/>
    <w:rsid w:val="00121E7F"/>
    <w:rsid w:val="00122D04"/>
    <w:rsid w:val="001237C9"/>
    <w:rsid w:val="0012409C"/>
    <w:rsid w:val="001260B2"/>
    <w:rsid w:val="001317C6"/>
    <w:rsid w:val="0013236B"/>
    <w:rsid w:val="001330D5"/>
    <w:rsid w:val="001331D2"/>
    <w:rsid w:val="001343F2"/>
    <w:rsid w:val="00135C04"/>
    <w:rsid w:val="001365E8"/>
    <w:rsid w:val="00136827"/>
    <w:rsid w:val="001371CB"/>
    <w:rsid w:val="00141908"/>
    <w:rsid w:val="00142178"/>
    <w:rsid w:val="001429EC"/>
    <w:rsid w:val="00142D1E"/>
    <w:rsid w:val="00143920"/>
    <w:rsid w:val="00144163"/>
    <w:rsid w:val="0014490E"/>
    <w:rsid w:val="00145517"/>
    <w:rsid w:val="0014587F"/>
    <w:rsid w:val="00145AFC"/>
    <w:rsid w:val="00146BBD"/>
    <w:rsid w:val="00146F9F"/>
    <w:rsid w:val="001519A3"/>
    <w:rsid w:val="00152B1C"/>
    <w:rsid w:val="00153829"/>
    <w:rsid w:val="00155795"/>
    <w:rsid w:val="00156057"/>
    <w:rsid w:val="00156CF5"/>
    <w:rsid w:val="00157AE6"/>
    <w:rsid w:val="00160059"/>
    <w:rsid w:val="00160CCE"/>
    <w:rsid w:val="001611DE"/>
    <w:rsid w:val="00161DD4"/>
    <w:rsid w:val="00162EF9"/>
    <w:rsid w:val="00164B63"/>
    <w:rsid w:val="00164C55"/>
    <w:rsid w:val="00164D56"/>
    <w:rsid w:val="001650FC"/>
    <w:rsid w:val="00165BC3"/>
    <w:rsid w:val="00165E47"/>
    <w:rsid w:val="00171A6B"/>
    <w:rsid w:val="00171FF2"/>
    <w:rsid w:val="001725F3"/>
    <w:rsid w:val="00172CB6"/>
    <w:rsid w:val="001745C8"/>
    <w:rsid w:val="001759C6"/>
    <w:rsid w:val="00177B45"/>
    <w:rsid w:val="00177D45"/>
    <w:rsid w:val="0018112D"/>
    <w:rsid w:val="00182B0D"/>
    <w:rsid w:val="00182C7B"/>
    <w:rsid w:val="00183FA0"/>
    <w:rsid w:val="00184386"/>
    <w:rsid w:val="0018598F"/>
    <w:rsid w:val="00185AC9"/>
    <w:rsid w:val="00185C6C"/>
    <w:rsid w:val="00185E1F"/>
    <w:rsid w:val="0018610A"/>
    <w:rsid w:val="00186B03"/>
    <w:rsid w:val="00190B51"/>
    <w:rsid w:val="00191159"/>
    <w:rsid w:val="00191A2F"/>
    <w:rsid w:val="00191CB3"/>
    <w:rsid w:val="00191DED"/>
    <w:rsid w:val="00192BD4"/>
    <w:rsid w:val="00193750"/>
    <w:rsid w:val="001943B8"/>
    <w:rsid w:val="00195D53"/>
    <w:rsid w:val="00195F74"/>
    <w:rsid w:val="00197302"/>
    <w:rsid w:val="00197582"/>
    <w:rsid w:val="001A2300"/>
    <w:rsid w:val="001A5434"/>
    <w:rsid w:val="001A56D1"/>
    <w:rsid w:val="001B065B"/>
    <w:rsid w:val="001B0BFD"/>
    <w:rsid w:val="001B1062"/>
    <w:rsid w:val="001B1340"/>
    <w:rsid w:val="001B1D6A"/>
    <w:rsid w:val="001B2B48"/>
    <w:rsid w:val="001B348D"/>
    <w:rsid w:val="001B356A"/>
    <w:rsid w:val="001B361C"/>
    <w:rsid w:val="001B5302"/>
    <w:rsid w:val="001B56F8"/>
    <w:rsid w:val="001B67FA"/>
    <w:rsid w:val="001C0AA6"/>
    <w:rsid w:val="001C18B6"/>
    <w:rsid w:val="001C1AC7"/>
    <w:rsid w:val="001C1B72"/>
    <w:rsid w:val="001C54D8"/>
    <w:rsid w:val="001C57F1"/>
    <w:rsid w:val="001C5CBE"/>
    <w:rsid w:val="001C6C26"/>
    <w:rsid w:val="001C7B80"/>
    <w:rsid w:val="001D0593"/>
    <w:rsid w:val="001D2EF5"/>
    <w:rsid w:val="001D39A9"/>
    <w:rsid w:val="001D415E"/>
    <w:rsid w:val="001D7A14"/>
    <w:rsid w:val="001E0F60"/>
    <w:rsid w:val="001E1A6A"/>
    <w:rsid w:val="001E227C"/>
    <w:rsid w:val="001E373E"/>
    <w:rsid w:val="001E4213"/>
    <w:rsid w:val="001E4657"/>
    <w:rsid w:val="001E47A1"/>
    <w:rsid w:val="001E48A7"/>
    <w:rsid w:val="001E50E1"/>
    <w:rsid w:val="001E5973"/>
    <w:rsid w:val="001E7498"/>
    <w:rsid w:val="001E74C4"/>
    <w:rsid w:val="001F08FE"/>
    <w:rsid w:val="001F3DA6"/>
    <w:rsid w:val="001F3EB1"/>
    <w:rsid w:val="001F440F"/>
    <w:rsid w:val="001F5351"/>
    <w:rsid w:val="001F58CB"/>
    <w:rsid w:val="001F7192"/>
    <w:rsid w:val="00200F1F"/>
    <w:rsid w:val="0020144B"/>
    <w:rsid w:val="00202751"/>
    <w:rsid w:val="0020336D"/>
    <w:rsid w:val="00203995"/>
    <w:rsid w:val="00203F58"/>
    <w:rsid w:val="00207D46"/>
    <w:rsid w:val="002105BF"/>
    <w:rsid w:val="002105F8"/>
    <w:rsid w:val="002107EB"/>
    <w:rsid w:val="00212439"/>
    <w:rsid w:val="0021370C"/>
    <w:rsid w:val="00213F53"/>
    <w:rsid w:val="0021710B"/>
    <w:rsid w:val="00221326"/>
    <w:rsid w:val="00221680"/>
    <w:rsid w:val="0022187E"/>
    <w:rsid w:val="00222612"/>
    <w:rsid w:val="00224493"/>
    <w:rsid w:val="0022525B"/>
    <w:rsid w:val="00225DF8"/>
    <w:rsid w:val="00226FA4"/>
    <w:rsid w:val="00230023"/>
    <w:rsid w:val="0023051E"/>
    <w:rsid w:val="00230CEA"/>
    <w:rsid w:val="00232898"/>
    <w:rsid w:val="0023475C"/>
    <w:rsid w:val="0023681C"/>
    <w:rsid w:val="00237560"/>
    <w:rsid w:val="00237856"/>
    <w:rsid w:val="00240275"/>
    <w:rsid w:val="00241433"/>
    <w:rsid w:val="002418C0"/>
    <w:rsid w:val="00242780"/>
    <w:rsid w:val="00242B99"/>
    <w:rsid w:val="002432D5"/>
    <w:rsid w:val="002436D7"/>
    <w:rsid w:val="00243FC4"/>
    <w:rsid w:val="002453F1"/>
    <w:rsid w:val="00245477"/>
    <w:rsid w:val="00245EA9"/>
    <w:rsid w:val="00247774"/>
    <w:rsid w:val="00247CE0"/>
    <w:rsid w:val="0025169C"/>
    <w:rsid w:val="002534BA"/>
    <w:rsid w:val="00253CB5"/>
    <w:rsid w:val="00254DE4"/>
    <w:rsid w:val="0025548B"/>
    <w:rsid w:val="002569D1"/>
    <w:rsid w:val="00257117"/>
    <w:rsid w:val="0025765B"/>
    <w:rsid w:val="00257A51"/>
    <w:rsid w:val="00261380"/>
    <w:rsid w:val="00262401"/>
    <w:rsid w:val="002629F0"/>
    <w:rsid w:val="00262BEA"/>
    <w:rsid w:val="002659D5"/>
    <w:rsid w:val="00266807"/>
    <w:rsid w:val="00267E32"/>
    <w:rsid w:val="00270159"/>
    <w:rsid w:val="00270B21"/>
    <w:rsid w:val="00270DFE"/>
    <w:rsid w:val="0027130D"/>
    <w:rsid w:val="00272E1B"/>
    <w:rsid w:val="00276137"/>
    <w:rsid w:val="00276D31"/>
    <w:rsid w:val="002774B8"/>
    <w:rsid w:val="0027754E"/>
    <w:rsid w:val="0028060B"/>
    <w:rsid w:val="002818B3"/>
    <w:rsid w:val="00282023"/>
    <w:rsid w:val="002826EB"/>
    <w:rsid w:val="002829CF"/>
    <w:rsid w:val="00283A5A"/>
    <w:rsid w:val="00283E6F"/>
    <w:rsid w:val="00284CC7"/>
    <w:rsid w:val="002868FD"/>
    <w:rsid w:val="00290083"/>
    <w:rsid w:val="002916AB"/>
    <w:rsid w:val="00291C0B"/>
    <w:rsid w:val="00293C18"/>
    <w:rsid w:val="0029428B"/>
    <w:rsid w:val="00294308"/>
    <w:rsid w:val="00294FBE"/>
    <w:rsid w:val="00295D61"/>
    <w:rsid w:val="002977DE"/>
    <w:rsid w:val="00297FE4"/>
    <w:rsid w:val="002A07BD"/>
    <w:rsid w:val="002A2649"/>
    <w:rsid w:val="002A29D1"/>
    <w:rsid w:val="002A390F"/>
    <w:rsid w:val="002A3AB1"/>
    <w:rsid w:val="002A52A2"/>
    <w:rsid w:val="002A596D"/>
    <w:rsid w:val="002A7287"/>
    <w:rsid w:val="002B20A7"/>
    <w:rsid w:val="002B322A"/>
    <w:rsid w:val="002B5B03"/>
    <w:rsid w:val="002B62E5"/>
    <w:rsid w:val="002C0B94"/>
    <w:rsid w:val="002C2329"/>
    <w:rsid w:val="002C3207"/>
    <w:rsid w:val="002C662B"/>
    <w:rsid w:val="002C7449"/>
    <w:rsid w:val="002D0361"/>
    <w:rsid w:val="002D1A6B"/>
    <w:rsid w:val="002D1A91"/>
    <w:rsid w:val="002D2C06"/>
    <w:rsid w:val="002D4391"/>
    <w:rsid w:val="002D4611"/>
    <w:rsid w:val="002D5689"/>
    <w:rsid w:val="002D5A7A"/>
    <w:rsid w:val="002D62A5"/>
    <w:rsid w:val="002D730C"/>
    <w:rsid w:val="002E0E5F"/>
    <w:rsid w:val="002E137B"/>
    <w:rsid w:val="002E1A10"/>
    <w:rsid w:val="002E5A95"/>
    <w:rsid w:val="002E6394"/>
    <w:rsid w:val="002F0B3F"/>
    <w:rsid w:val="002F203B"/>
    <w:rsid w:val="002F2706"/>
    <w:rsid w:val="002F2B1B"/>
    <w:rsid w:val="002F6A85"/>
    <w:rsid w:val="002F73D9"/>
    <w:rsid w:val="00300C0E"/>
    <w:rsid w:val="00300F2F"/>
    <w:rsid w:val="0030293E"/>
    <w:rsid w:val="00302AA3"/>
    <w:rsid w:val="003032EB"/>
    <w:rsid w:val="0030486D"/>
    <w:rsid w:val="00307BEE"/>
    <w:rsid w:val="00311F90"/>
    <w:rsid w:val="00312E03"/>
    <w:rsid w:val="003137E4"/>
    <w:rsid w:val="00316198"/>
    <w:rsid w:val="00317934"/>
    <w:rsid w:val="00317C2A"/>
    <w:rsid w:val="003205B2"/>
    <w:rsid w:val="0032075C"/>
    <w:rsid w:val="0032105B"/>
    <w:rsid w:val="0032191B"/>
    <w:rsid w:val="003220E2"/>
    <w:rsid w:val="003225DE"/>
    <w:rsid w:val="00322C50"/>
    <w:rsid w:val="00323A6F"/>
    <w:rsid w:val="00323A9E"/>
    <w:rsid w:val="003275C0"/>
    <w:rsid w:val="00331A7A"/>
    <w:rsid w:val="00331B32"/>
    <w:rsid w:val="00333063"/>
    <w:rsid w:val="0033395A"/>
    <w:rsid w:val="00333D09"/>
    <w:rsid w:val="003340A6"/>
    <w:rsid w:val="00336212"/>
    <w:rsid w:val="00337075"/>
    <w:rsid w:val="00341BDF"/>
    <w:rsid w:val="00342C78"/>
    <w:rsid w:val="00343146"/>
    <w:rsid w:val="00343FC0"/>
    <w:rsid w:val="0034492E"/>
    <w:rsid w:val="0034549F"/>
    <w:rsid w:val="003469DC"/>
    <w:rsid w:val="00346B36"/>
    <w:rsid w:val="00350371"/>
    <w:rsid w:val="003505AD"/>
    <w:rsid w:val="00351116"/>
    <w:rsid w:val="00353C61"/>
    <w:rsid w:val="00353CA4"/>
    <w:rsid w:val="00353D08"/>
    <w:rsid w:val="00354341"/>
    <w:rsid w:val="00355A47"/>
    <w:rsid w:val="00355BE8"/>
    <w:rsid w:val="003562AE"/>
    <w:rsid w:val="00357657"/>
    <w:rsid w:val="003602FB"/>
    <w:rsid w:val="00363C1B"/>
    <w:rsid w:val="003648DF"/>
    <w:rsid w:val="0036526D"/>
    <w:rsid w:val="00365A58"/>
    <w:rsid w:val="00367FF8"/>
    <w:rsid w:val="00370FE6"/>
    <w:rsid w:val="00372FDE"/>
    <w:rsid w:val="003738F8"/>
    <w:rsid w:val="00373B1E"/>
    <w:rsid w:val="00374732"/>
    <w:rsid w:val="00374B79"/>
    <w:rsid w:val="00375C77"/>
    <w:rsid w:val="00376E14"/>
    <w:rsid w:val="003775C9"/>
    <w:rsid w:val="003776F2"/>
    <w:rsid w:val="003806FD"/>
    <w:rsid w:val="00380D06"/>
    <w:rsid w:val="00380D58"/>
    <w:rsid w:val="00382C24"/>
    <w:rsid w:val="00383099"/>
    <w:rsid w:val="00384CCF"/>
    <w:rsid w:val="00385661"/>
    <w:rsid w:val="00385D82"/>
    <w:rsid w:val="0038785F"/>
    <w:rsid w:val="00387942"/>
    <w:rsid w:val="00387B12"/>
    <w:rsid w:val="00390AEE"/>
    <w:rsid w:val="00392357"/>
    <w:rsid w:val="0039654B"/>
    <w:rsid w:val="0039724A"/>
    <w:rsid w:val="00397513"/>
    <w:rsid w:val="003A1423"/>
    <w:rsid w:val="003A1B8D"/>
    <w:rsid w:val="003A29C9"/>
    <w:rsid w:val="003A325F"/>
    <w:rsid w:val="003A4406"/>
    <w:rsid w:val="003A4952"/>
    <w:rsid w:val="003A5753"/>
    <w:rsid w:val="003A712C"/>
    <w:rsid w:val="003B00A7"/>
    <w:rsid w:val="003B2198"/>
    <w:rsid w:val="003B34FA"/>
    <w:rsid w:val="003B3A83"/>
    <w:rsid w:val="003B4121"/>
    <w:rsid w:val="003B4F8D"/>
    <w:rsid w:val="003B71DD"/>
    <w:rsid w:val="003B7E7E"/>
    <w:rsid w:val="003C1866"/>
    <w:rsid w:val="003C1C11"/>
    <w:rsid w:val="003C2784"/>
    <w:rsid w:val="003C349A"/>
    <w:rsid w:val="003C3823"/>
    <w:rsid w:val="003C408F"/>
    <w:rsid w:val="003C4AA2"/>
    <w:rsid w:val="003C4DC6"/>
    <w:rsid w:val="003C564C"/>
    <w:rsid w:val="003C796D"/>
    <w:rsid w:val="003D0554"/>
    <w:rsid w:val="003D15BB"/>
    <w:rsid w:val="003D41A7"/>
    <w:rsid w:val="003D60D6"/>
    <w:rsid w:val="003D6793"/>
    <w:rsid w:val="003E2EE1"/>
    <w:rsid w:val="003E2F77"/>
    <w:rsid w:val="003E337C"/>
    <w:rsid w:val="003E4F0E"/>
    <w:rsid w:val="003E53E3"/>
    <w:rsid w:val="003E5BAB"/>
    <w:rsid w:val="003F1105"/>
    <w:rsid w:val="003F2939"/>
    <w:rsid w:val="003F3CDB"/>
    <w:rsid w:val="003F42C3"/>
    <w:rsid w:val="003F4C7D"/>
    <w:rsid w:val="003F4CAB"/>
    <w:rsid w:val="0040110A"/>
    <w:rsid w:val="0040195D"/>
    <w:rsid w:val="00401D19"/>
    <w:rsid w:val="004036B3"/>
    <w:rsid w:val="004037E7"/>
    <w:rsid w:val="00405A38"/>
    <w:rsid w:val="004067E4"/>
    <w:rsid w:val="004072F4"/>
    <w:rsid w:val="00410B1D"/>
    <w:rsid w:val="00412A19"/>
    <w:rsid w:val="00416012"/>
    <w:rsid w:val="00417BEA"/>
    <w:rsid w:val="00417D93"/>
    <w:rsid w:val="00421E6D"/>
    <w:rsid w:val="004235CA"/>
    <w:rsid w:val="00423A1B"/>
    <w:rsid w:val="00423F2C"/>
    <w:rsid w:val="004258DD"/>
    <w:rsid w:val="00426A12"/>
    <w:rsid w:val="004274A9"/>
    <w:rsid w:val="004308F5"/>
    <w:rsid w:val="004333FD"/>
    <w:rsid w:val="00435144"/>
    <w:rsid w:val="00435916"/>
    <w:rsid w:val="00436367"/>
    <w:rsid w:val="0043763C"/>
    <w:rsid w:val="00437CDF"/>
    <w:rsid w:val="00437F1A"/>
    <w:rsid w:val="004412FE"/>
    <w:rsid w:val="00441D7F"/>
    <w:rsid w:val="00444347"/>
    <w:rsid w:val="004444E3"/>
    <w:rsid w:val="00444B99"/>
    <w:rsid w:val="004464CA"/>
    <w:rsid w:val="00446769"/>
    <w:rsid w:val="004471FA"/>
    <w:rsid w:val="004473E1"/>
    <w:rsid w:val="004479E1"/>
    <w:rsid w:val="004506BB"/>
    <w:rsid w:val="004528D8"/>
    <w:rsid w:val="00453708"/>
    <w:rsid w:val="0045598B"/>
    <w:rsid w:val="00455A1A"/>
    <w:rsid w:val="00455FFF"/>
    <w:rsid w:val="00457669"/>
    <w:rsid w:val="00457FF5"/>
    <w:rsid w:val="0046237C"/>
    <w:rsid w:val="00462F12"/>
    <w:rsid w:val="004642EE"/>
    <w:rsid w:val="0046470D"/>
    <w:rsid w:val="004648D9"/>
    <w:rsid w:val="00465203"/>
    <w:rsid w:val="00465336"/>
    <w:rsid w:val="00467512"/>
    <w:rsid w:val="00467B03"/>
    <w:rsid w:val="00470C17"/>
    <w:rsid w:val="00470E14"/>
    <w:rsid w:val="00472AEE"/>
    <w:rsid w:val="0047478C"/>
    <w:rsid w:val="004802C7"/>
    <w:rsid w:val="00480781"/>
    <w:rsid w:val="0048291C"/>
    <w:rsid w:val="00485022"/>
    <w:rsid w:val="0048626D"/>
    <w:rsid w:val="00487166"/>
    <w:rsid w:val="004879F3"/>
    <w:rsid w:val="00491599"/>
    <w:rsid w:val="00492574"/>
    <w:rsid w:val="00492DE4"/>
    <w:rsid w:val="0049309B"/>
    <w:rsid w:val="00493254"/>
    <w:rsid w:val="00494AE6"/>
    <w:rsid w:val="00494D5D"/>
    <w:rsid w:val="00495747"/>
    <w:rsid w:val="00495F07"/>
    <w:rsid w:val="00496BBD"/>
    <w:rsid w:val="00497965"/>
    <w:rsid w:val="004A0EE7"/>
    <w:rsid w:val="004A1296"/>
    <w:rsid w:val="004A26A9"/>
    <w:rsid w:val="004A2799"/>
    <w:rsid w:val="004A2C3C"/>
    <w:rsid w:val="004A2FB7"/>
    <w:rsid w:val="004A7626"/>
    <w:rsid w:val="004B040C"/>
    <w:rsid w:val="004B074E"/>
    <w:rsid w:val="004B0EAE"/>
    <w:rsid w:val="004B1652"/>
    <w:rsid w:val="004B1A3A"/>
    <w:rsid w:val="004B1B0F"/>
    <w:rsid w:val="004B1BC7"/>
    <w:rsid w:val="004B3293"/>
    <w:rsid w:val="004B374D"/>
    <w:rsid w:val="004B7B2F"/>
    <w:rsid w:val="004C2379"/>
    <w:rsid w:val="004C331A"/>
    <w:rsid w:val="004C4246"/>
    <w:rsid w:val="004C4728"/>
    <w:rsid w:val="004D2AF5"/>
    <w:rsid w:val="004D2FB0"/>
    <w:rsid w:val="004D3095"/>
    <w:rsid w:val="004D3F46"/>
    <w:rsid w:val="004D7548"/>
    <w:rsid w:val="004E0F9D"/>
    <w:rsid w:val="004E2C1D"/>
    <w:rsid w:val="004F0461"/>
    <w:rsid w:val="004F14DC"/>
    <w:rsid w:val="004F1B7E"/>
    <w:rsid w:val="004F1EA1"/>
    <w:rsid w:val="004F2AAD"/>
    <w:rsid w:val="004F4E45"/>
    <w:rsid w:val="004F5012"/>
    <w:rsid w:val="004F5C1F"/>
    <w:rsid w:val="004F6FD0"/>
    <w:rsid w:val="004F7392"/>
    <w:rsid w:val="004F79DE"/>
    <w:rsid w:val="004F7AC7"/>
    <w:rsid w:val="00500AC1"/>
    <w:rsid w:val="005028B1"/>
    <w:rsid w:val="00502E1C"/>
    <w:rsid w:val="00503E4B"/>
    <w:rsid w:val="005052D0"/>
    <w:rsid w:val="00510999"/>
    <w:rsid w:val="00510AE2"/>
    <w:rsid w:val="00511E33"/>
    <w:rsid w:val="00511EA4"/>
    <w:rsid w:val="0051389A"/>
    <w:rsid w:val="005140CB"/>
    <w:rsid w:val="00515296"/>
    <w:rsid w:val="00515645"/>
    <w:rsid w:val="00516339"/>
    <w:rsid w:val="005169D8"/>
    <w:rsid w:val="00517075"/>
    <w:rsid w:val="005170AD"/>
    <w:rsid w:val="00517D9C"/>
    <w:rsid w:val="00520E51"/>
    <w:rsid w:val="005220CE"/>
    <w:rsid w:val="005224D5"/>
    <w:rsid w:val="00522899"/>
    <w:rsid w:val="0052292E"/>
    <w:rsid w:val="00522CCA"/>
    <w:rsid w:val="00522FE4"/>
    <w:rsid w:val="00523E6D"/>
    <w:rsid w:val="00523FEC"/>
    <w:rsid w:val="00524175"/>
    <w:rsid w:val="005256B8"/>
    <w:rsid w:val="0052617A"/>
    <w:rsid w:val="00526254"/>
    <w:rsid w:val="005263DF"/>
    <w:rsid w:val="00526BF2"/>
    <w:rsid w:val="00527C4B"/>
    <w:rsid w:val="00527EE6"/>
    <w:rsid w:val="00527F84"/>
    <w:rsid w:val="00530817"/>
    <w:rsid w:val="00530ECD"/>
    <w:rsid w:val="0053135A"/>
    <w:rsid w:val="00532C55"/>
    <w:rsid w:val="00533AF9"/>
    <w:rsid w:val="005344CD"/>
    <w:rsid w:val="005347CE"/>
    <w:rsid w:val="00534F62"/>
    <w:rsid w:val="005365AA"/>
    <w:rsid w:val="00540FBC"/>
    <w:rsid w:val="00541DA1"/>
    <w:rsid w:val="00542204"/>
    <w:rsid w:val="005431B4"/>
    <w:rsid w:val="00544133"/>
    <w:rsid w:val="0054571B"/>
    <w:rsid w:val="005458A8"/>
    <w:rsid w:val="00547DA8"/>
    <w:rsid w:val="00551694"/>
    <w:rsid w:val="00552D50"/>
    <w:rsid w:val="00552DE1"/>
    <w:rsid w:val="00553926"/>
    <w:rsid w:val="0055416B"/>
    <w:rsid w:val="00556463"/>
    <w:rsid w:val="00561CA5"/>
    <w:rsid w:val="00562C0D"/>
    <w:rsid w:val="00562D51"/>
    <w:rsid w:val="00562F04"/>
    <w:rsid w:val="00563051"/>
    <w:rsid w:val="00564411"/>
    <w:rsid w:val="00564A58"/>
    <w:rsid w:val="005673C1"/>
    <w:rsid w:val="005704A8"/>
    <w:rsid w:val="00572C44"/>
    <w:rsid w:val="0057363A"/>
    <w:rsid w:val="00575FAB"/>
    <w:rsid w:val="0057703E"/>
    <w:rsid w:val="00577639"/>
    <w:rsid w:val="005779FA"/>
    <w:rsid w:val="0058020C"/>
    <w:rsid w:val="005806FE"/>
    <w:rsid w:val="00581348"/>
    <w:rsid w:val="005823FC"/>
    <w:rsid w:val="0058249B"/>
    <w:rsid w:val="00583325"/>
    <w:rsid w:val="00583A26"/>
    <w:rsid w:val="00584778"/>
    <w:rsid w:val="005852F6"/>
    <w:rsid w:val="00585316"/>
    <w:rsid w:val="0058538D"/>
    <w:rsid w:val="0058687C"/>
    <w:rsid w:val="0059044C"/>
    <w:rsid w:val="005916F4"/>
    <w:rsid w:val="005926EF"/>
    <w:rsid w:val="005939BB"/>
    <w:rsid w:val="005941C0"/>
    <w:rsid w:val="00596B58"/>
    <w:rsid w:val="0059750F"/>
    <w:rsid w:val="00597AF8"/>
    <w:rsid w:val="005A2493"/>
    <w:rsid w:val="005A2C1F"/>
    <w:rsid w:val="005A2C20"/>
    <w:rsid w:val="005A51A9"/>
    <w:rsid w:val="005A51BF"/>
    <w:rsid w:val="005A5270"/>
    <w:rsid w:val="005A561B"/>
    <w:rsid w:val="005A74C9"/>
    <w:rsid w:val="005B14AB"/>
    <w:rsid w:val="005B1990"/>
    <w:rsid w:val="005B3320"/>
    <w:rsid w:val="005B3803"/>
    <w:rsid w:val="005C1DAE"/>
    <w:rsid w:val="005C3A81"/>
    <w:rsid w:val="005C50B8"/>
    <w:rsid w:val="005C53EF"/>
    <w:rsid w:val="005C7EE0"/>
    <w:rsid w:val="005D1A57"/>
    <w:rsid w:val="005D2026"/>
    <w:rsid w:val="005D31ED"/>
    <w:rsid w:val="005D4615"/>
    <w:rsid w:val="005D4854"/>
    <w:rsid w:val="005D6084"/>
    <w:rsid w:val="005D6592"/>
    <w:rsid w:val="005D705D"/>
    <w:rsid w:val="005E030A"/>
    <w:rsid w:val="005E4C33"/>
    <w:rsid w:val="005E4CF3"/>
    <w:rsid w:val="005E5241"/>
    <w:rsid w:val="005E5CFB"/>
    <w:rsid w:val="005E606B"/>
    <w:rsid w:val="005E6B26"/>
    <w:rsid w:val="005F1F36"/>
    <w:rsid w:val="005F2E93"/>
    <w:rsid w:val="005F7941"/>
    <w:rsid w:val="005F7EA6"/>
    <w:rsid w:val="006006C2"/>
    <w:rsid w:val="006006E0"/>
    <w:rsid w:val="0060245B"/>
    <w:rsid w:val="0060269B"/>
    <w:rsid w:val="00604EC7"/>
    <w:rsid w:val="0060577F"/>
    <w:rsid w:val="00606CD5"/>
    <w:rsid w:val="00607C17"/>
    <w:rsid w:val="006107E9"/>
    <w:rsid w:val="00611E4E"/>
    <w:rsid w:val="00613089"/>
    <w:rsid w:val="00613A22"/>
    <w:rsid w:val="00614324"/>
    <w:rsid w:val="00614388"/>
    <w:rsid w:val="00614851"/>
    <w:rsid w:val="0061570F"/>
    <w:rsid w:val="0061643D"/>
    <w:rsid w:val="00617AF2"/>
    <w:rsid w:val="00617E2B"/>
    <w:rsid w:val="006200A5"/>
    <w:rsid w:val="00620F06"/>
    <w:rsid w:val="00623531"/>
    <w:rsid w:val="00625708"/>
    <w:rsid w:val="006277E7"/>
    <w:rsid w:val="00627D31"/>
    <w:rsid w:val="00630C94"/>
    <w:rsid w:val="00636CFE"/>
    <w:rsid w:val="00637348"/>
    <w:rsid w:val="00637595"/>
    <w:rsid w:val="0064054B"/>
    <w:rsid w:val="006406B7"/>
    <w:rsid w:val="00640CB3"/>
    <w:rsid w:val="0064182A"/>
    <w:rsid w:val="00641858"/>
    <w:rsid w:val="00641ED8"/>
    <w:rsid w:val="00641F9A"/>
    <w:rsid w:val="006425B7"/>
    <w:rsid w:val="00643957"/>
    <w:rsid w:val="00645357"/>
    <w:rsid w:val="00645C6C"/>
    <w:rsid w:val="00647196"/>
    <w:rsid w:val="0064738D"/>
    <w:rsid w:val="006532C8"/>
    <w:rsid w:val="00653A30"/>
    <w:rsid w:val="00653F44"/>
    <w:rsid w:val="00655A76"/>
    <w:rsid w:val="00655D88"/>
    <w:rsid w:val="00655DB1"/>
    <w:rsid w:val="00657E25"/>
    <w:rsid w:val="0066010C"/>
    <w:rsid w:val="0066117B"/>
    <w:rsid w:val="006642B6"/>
    <w:rsid w:val="006676A6"/>
    <w:rsid w:val="00670315"/>
    <w:rsid w:val="00671196"/>
    <w:rsid w:val="00671627"/>
    <w:rsid w:val="00671CB9"/>
    <w:rsid w:val="0067236A"/>
    <w:rsid w:val="006723BB"/>
    <w:rsid w:val="006727FF"/>
    <w:rsid w:val="00673126"/>
    <w:rsid w:val="0067323B"/>
    <w:rsid w:val="006733F6"/>
    <w:rsid w:val="006767E5"/>
    <w:rsid w:val="00680188"/>
    <w:rsid w:val="00680971"/>
    <w:rsid w:val="00680FE0"/>
    <w:rsid w:val="00681DD9"/>
    <w:rsid w:val="0068295E"/>
    <w:rsid w:val="006832BD"/>
    <w:rsid w:val="00684563"/>
    <w:rsid w:val="00686C3B"/>
    <w:rsid w:val="00687C2A"/>
    <w:rsid w:val="006900FA"/>
    <w:rsid w:val="00690640"/>
    <w:rsid w:val="00690DE8"/>
    <w:rsid w:val="00691A9C"/>
    <w:rsid w:val="006936DA"/>
    <w:rsid w:val="00693EA4"/>
    <w:rsid w:val="006943A7"/>
    <w:rsid w:val="006965A4"/>
    <w:rsid w:val="00697364"/>
    <w:rsid w:val="00697982"/>
    <w:rsid w:val="006A0241"/>
    <w:rsid w:val="006A032A"/>
    <w:rsid w:val="006A0D76"/>
    <w:rsid w:val="006A0FD6"/>
    <w:rsid w:val="006A3D63"/>
    <w:rsid w:val="006A4B37"/>
    <w:rsid w:val="006A5964"/>
    <w:rsid w:val="006A647B"/>
    <w:rsid w:val="006A6E01"/>
    <w:rsid w:val="006B0441"/>
    <w:rsid w:val="006B065C"/>
    <w:rsid w:val="006B21ED"/>
    <w:rsid w:val="006B2CA8"/>
    <w:rsid w:val="006B3132"/>
    <w:rsid w:val="006B67F6"/>
    <w:rsid w:val="006B7FB1"/>
    <w:rsid w:val="006C01D8"/>
    <w:rsid w:val="006C1998"/>
    <w:rsid w:val="006C1FE0"/>
    <w:rsid w:val="006C2DFD"/>
    <w:rsid w:val="006C38F6"/>
    <w:rsid w:val="006C5656"/>
    <w:rsid w:val="006C59C5"/>
    <w:rsid w:val="006C7FF4"/>
    <w:rsid w:val="006D0410"/>
    <w:rsid w:val="006D1665"/>
    <w:rsid w:val="006D21ED"/>
    <w:rsid w:val="006D2803"/>
    <w:rsid w:val="006D4905"/>
    <w:rsid w:val="006D4DBE"/>
    <w:rsid w:val="006D5B7A"/>
    <w:rsid w:val="006D6CE4"/>
    <w:rsid w:val="006D7342"/>
    <w:rsid w:val="006D7D9A"/>
    <w:rsid w:val="006E0A32"/>
    <w:rsid w:val="006E1512"/>
    <w:rsid w:val="006E2011"/>
    <w:rsid w:val="006E254C"/>
    <w:rsid w:val="006E2AC2"/>
    <w:rsid w:val="006E2C14"/>
    <w:rsid w:val="006E4399"/>
    <w:rsid w:val="006E4509"/>
    <w:rsid w:val="006E47A0"/>
    <w:rsid w:val="006E61AA"/>
    <w:rsid w:val="006E733B"/>
    <w:rsid w:val="006E73D4"/>
    <w:rsid w:val="006E7836"/>
    <w:rsid w:val="006F0FEF"/>
    <w:rsid w:val="006F19D0"/>
    <w:rsid w:val="006F4EC2"/>
    <w:rsid w:val="006F5928"/>
    <w:rsid w:val="006F61A3"/>
    <w:rsid w:val="006F6697"/>
    <w:rsid w:val="006F6D02"/>
    <w:rsid w:val="006F6E3E"/>
    <w:rsid w:val="006F71CE"/>
    <w:rsid w:val="006F7E76"/>
    <w:rsid w:val="00700B51"/>
    <w:rsid w:val="00700E1B"/>
    <w:rsid w:val="007010E5"/>
    <w:rsid w:val="00701F91"/>
    <w:rsid w:val="00702C54"/>
    <w:rsid w:val="00702E6E"/>
    <w:rsid w:val="0070339B"/>
    <w:rsid w:val="007034B7"/>
    <w:rsid w:val="00703ACB"/>
    <w:rsid w:val="00703BBD"/>
    <w:rsid w:val="00704A00"/>
    <w:rsid w:val="00711E52"/>
    <w:rsid w:val="00713F88"/>
    <w:rsid w:val="007167E0"/>
    <w:rsid w:val="00716D22"/>
    <w:rsid w:val="00717ACB"/>
    <w:rsid w:val="0072002B"/>
    <w:rsid w:val="00720F0A"/>
    <w:rsid w:val="007235AB"/>
    <w:rsid w:val="00733359"/>
    <w:rsid w:val="00734800"/>
    <w:rsid w:val="007352B4"/>
    <w:rsid w:val="00740031"/>
    <w:rsid w:val="00742B37"/>
    <w:rsid w:val="007430A8"/>
    <w:rsid w:val="007438A2"/>
    <w:rsid w:val="007443FE"/>
    <w:rsid w:val="007445D4"/>
    <w:rsid w:val="007453BE"/>
    <w:rsid w:val="0074592E"/>
    <w:rsid w:val="00747D40"/>
    <w:rsid w:val="00750958"/>
    <w:rsid w:val="007544AE"/>
    <w:rsid w:val="00754FBF"/>
    <w:rsid w:val="007557BE"/>
    <w:rsid w:val="00755B67"/>
    <w:rsid w:val="00756002"/>
    <w:rsid w:val="00756224"/>
    <w:rsid w:val="0075747B"/>
    <w:rsid w:val="007576E3"/>
    <w:rsid w:val="00757989"/>
    <w:rsid w:val="00760199"/>
    <w:rsid w:val="00760B99"/>
    <w:rsid w:val="007615D8"/>
    <w:rsid w:val="007625B8"/>
    <w:rsid w:val="00763133"/>
    <w:rsid w:val="00764CEA"/>
    <w:rsid w:val="00764E63"/>
    <w:rsid w:val="0076670C"/>
    <w:rsid w:val="00767D6D"/>
    <w:rsid w:val="00770EC1"/>
    <w:rsid w:val="007714B2"/>
    <w:rsid w:val="00771F7D"/>
    <w:rsid w:val="00772D78"/>
    <w:rsid w:val="00774294"/>
    <w:rsid w:val="00774D0B"/>
    <w:rsid w:val="00774F3A"/>
    <w:rsid w:val="0077556D"/>
    <w:rsid w:val="00776608"/>
    <w:rsid w:val="00777FC9"/>
    <w:rsid w:val="00781689"/>
    <w:rsid w:val="00783006"/>
    <w:rsid w:val="0078361A"/>
    <w:rsid w:val="00786964"/>
    <w:rsid w:val="00790913"/>
    <w:rsid w:val="00790AA1"/>
    <w:rsid w:val="00791915"/>
    <w:rsid w:val="0079388B"/>
    <w:rsid w:val="0079434E"/>
    <w:rsid w:val="00794487"/>
    <w:rsid w:val="007956A9"/>
    <w:rsid w:val="0079617B"/>
    <w:rsid w:val="00796506"/>
    <w:rsid w:val="007975B0"/>
    <w:rsid w:val="00797763"/>
    <w:rsid w:val="007A15DC"/>
    <w:rsid w:val="007A1DB1"/>
    <w:rsid w:val="007A29F5"/>
    <w:rsid w:val="007A3B7B"/>
    <w:rsid w:val="007A3C00"/>
    <w:rsid w:val="007A4166"/>
    <w:rsid w:val="007A43FE"/>
    <w:rsid w:val="007A5C98"/>
    <w:rsid w:val="007A6383"/>
    <w:rsid w:val="007B0236"/>
    <w:rsid w:val="007B0CA0"/>
    <w:rsid w:val="007B3F7B"/>
    <w:rsid w:val="007B3F7D"/>
    <w:rsid w:val="007B4088"/>
    <w:rsid w:val="007B44B6"/>
    <w:rsid w:val="007B47B1"/>
    <w:rsid w:val="007B521C"/>
    <w:rsid w:val="007B5420"/>
    <w:rsid w:val="007B5E45"/>
    <w:rsid w:val="007B5FF8"/>
    <w:rsid w:val="007B622B"/>
    <w:rsid w:val="007B7429"/>
    <w:rsid w:val="007B75EA"/>
    <w:rsid w:val="007C0747"/>
    <w:rsid w:val="007C23A1"/>
    <w:rsid w:val="007C29AE"/>
    <w:rsid w:val="007C4AE1"/>
    <w:rsid w:val="007C565F"/>
    <w:rsid w:val="007C6F38"/>
    <w:rsid w:val="007C7670"/>
    <w:rsid w:val="007D0277"/>
    <w:rsid w:val="007D1C49"/>
    <w:rsid w:val="007D3F43"/>
    <w:rsid w:val="007D4120"/>
    <w:rsid w:val="007D4720"/>
    <w:rsid w:val="007D47DD"/>
    <w:rsid w:val="007D4F37"/>
    <w:rsid w:val="007D57FA"/>
    <w:rsid w:val="007D59AB"/>
    <w:rsid w:val="007D63AF"/>
    <w:rsid w:val="007E0D42"/>
    <w:rsid w:val="007E2A69"/>
    <w:rsid w:val="007E3A9F"/>
    <w:rsid w:val="007E3D92"/>
    <w:rsid w:val="007E43A6"/>
    <w:rsid w:val="007E620D"/>
    <w:rsid w:val="007E774C"/>
    <w:rsid w:val="007F0F1B"/>
    <w:rsid w:val="007F23F8"/>
    <w:rsid w:val="007F3594"/>
    <w:rsid w:val="007F3A92"/>
    <w:rsid w:val="007F5104"/>
    <w:rsid w:val="007F5E8E"/>
    <w:rsid w:val="007F6EF7"/>
    <w:rsid w:val="00801DC4"/>
    <w:rsid w:val="0080220C"/>
    <w:rsid w:val="00802211"/>
    <w:rsid w:val="00802393"/>
    <w:rsid w:val="0080315B"/>
    <w:rsid w:val="00803ADB"/>
    <w:rsid w:val="008072FF"/>
    <w:rsid w:val="0081016C"/>
    <w:rsid w:val="0081212D"/>
    <w:rsid w:val="00814DEB"/>
    <w:rsid w:val="00814FAD"/>
    <w:rsid w:val="008152B1"/>
    <w:rsid w:val="00817B4C"/>
    <w:rsid w:val="00823781"/>
    <w:rsid w:val="008238E1"/>
    <w:rsid w:val="0082415F"/>
    <w:rsid w:val="00826010"/>
    <w:rsid w:val="008279C5"/>
    <w:rsid w:val="00832688"/>
    <w:rsid w:val="00832F52"/>
    <w:rsid w:val="00833333"/>
    <w:rsid w:val="008349AF"/>
    <w:rsid w:val="00834D1D"/>
    <w:rsid w:val="00834F02"/>
    <w:rsid w:val="00835EA1"/>
    <w:rsid w:val="00836824"/>
    <w:rsid w:val="0083697E"/>
    <w:rsid w:val="0083727C"/>
    <w:rsid w:val="008373FF"/>
    <w:rsid w:val="008379D4"/>
    <w:rsid w:val="0084220F"/>
    <w:rsid w:val="00842CDC"/>
    <w:rsid w:val="00843AC7"/>
    <w:rsid w:val="00845293"/>
    <w:rsid w:val="008452AC"/>
    <w:rsid w:val="0084550F"/>
    <w:rsid w:val="0084572D"/>
    <w:rsid w:val="00846CD3"/>
    <w:rsid w:val="00847281"/>
    <w:rsid w:val="00847BFF"/>
    <w:rsid w:val="008516A0"/>
    <w:rsid w:val="00851F26"/>
    <w:rsid w:val="00851F55"/>
    <w:rsid w:val="00852AF2"/>
    <w:rsid w:val="008535E0"/>
    <w:rsid w:val="00855057"/>
    <w:rsid w:val="008550AB"/>
    <w:rsid w:val="00855B6F"/>
    <w:rsid w:val="00855F7C"/>
    <w:rsid w:val="00856970"/>
    <w:rsid w:val="00856990"/>
    <w:rsid w:val="00860834"/>
    <w:rsid w:val="008608E9"/>
    <w:rsid w:val="00861783"/>
    <w:rsid w:val="00861CB9"/>
    <w:rsid w:val="0086262A"/>
    <w:rsid w:val="00862674"/>
    <w:rsid w:val="00863E9D"/>
    <w:rsid w:val="00864A29"/>
    <w:rsid w:val="008654B5"/>
    <w:rsid w:val="008676EC"/>
    <w:rsid w:val="00867BF0"/>
    <w:rsid w:val="00870667"/>
    <w:rsid w:val="00870CD8"/>
    <w:rsid w:val="00871A29"/>
    <w:rsid w:val="00871A4E"/>
    <w:rsid w:val="00871A9A"/>
    <w:rsid w:val="00875D5E"/>
    <w:rsid w:val="00876C76"/>
    <w:rsid w:val="008770C5"/>
    <w:rsid w:val="00881882"/>
    <w:rsid w:val="00881B36"/>
    <w:rsid w:val="0088259D"/>
    <w:rsid w:val="00882A0C"/>
    <w:rsid w:val="008848A8"/>
    <w:rsid w:val="0088497B"/>
    <w:rsid w:val="00884F94"/>
    <w:rsid w:val="00887547"/>
    <w:rsid w:val="00891091"/>
    <w:rsid w:val="008921D5"/>
    <w:rsid w:val="008929B7"/>
    <w:rsid w:val="00892EBD"/>
    <w:rsid w:val="00894273"/>
    <w:rsid w:val="00894729"/>
    <w:rsid w:val="00894A85"/>
    <w:rsid w:val="008967CB"/>
    <w:rsid w:val="00897FDE"/>
    <w:rsid w:val="008A24B8"/>
    <w:rsid w:val="008A2519"/>
    <w:rsid w:val="008A3BCA"/>
    <w:rsid w:val="008A426B"/>
    <w:rsid w:val="008A4C58"/>
    <w:rsid w:val="008A557E"/>
    <w:rsid w:val="008A58BD"/>
    <w:rsid w:val="008B113D"/>
    <w:rsid w:val="008B305F"/>
    <w:rsid w:val="008B3689"/>
    <w:rsid w:val="008B5942"/>
    <w:rsid w:val="008B633B"/>
    <w:rsid w:val="008B6CCC"/>
    <w:rsid w:val="008B6F88"/>
    <w:rsid w:val="008B7919"/>
    <w:rsid w:val="008C040D"/>
    <w:rsid w:val="008C21AF"/>
    <w:rsid w:val="008C383A"/>
    <w:rsid w:val="008C3999"/>
    <w:rsid w:val="008D178B"/>
    <w:rsid w:val="008D3390"/>
    <w:rsid w:val="008D3720"/>
    <w:rsid w:val="008D3C47"/>
    <w:rsid w:val="008D45DB"/>
    <w:rsid w:val="008D4701"/>
    <w:rsid w:val="008D5F62"/>
    <w:rsid w:val="008D66B1"/>
    <w:rsid w:val="008D786B"/>
    <w:rsid w:val="008D7894"/>
    <w:rsid w:val="008E0137"/>
    <w:rsid w:val="008E5224"/>
    <w:rsid w:val="008E679E"/>
    <w:rsid w:val="008E7081"/>
    <w:rsid w:val="008F14A5"/>
    <w:rsid w:val="008F26D7"/>
    <w:rsid w:val="008F421A"/>
    <w:rsid w:val="008F4579"/>
    <w:rsid w:val="008F46C4"/>
    <w:rsid w:val="008F4C22"/>
    <w:rsid w:val="008F4D0B"/>
    <w:rsid w:val="008F589D"/>
    <w:rsid w:val="008F5FBC"/>
    <w:rsid w:val="00900B69"/>
    <w:rsid w:val="00900EC9"/>
    <w:rsid w:val="0090190A"/>
    <w:rsid w:val="00901B71"/>
    <w:rsid w:val="009024DA"/>
    <w:rsid w:val="00906126"/>
    <w:rsid w:val="00907BD6"/>
    <w:rsid w:val="009106D3"/>
    <w:rsid w:val="00911288"/>
    <w:rsid w:val="009120BE"/>
    <w:rsid w:val="009131C9"/>
    <w:rsid w:val="00913F7B"/>
    <w:rsid w:val="00914204"/>
    <w:rsid w:val="009148EE"/>
    <w:rsid w:val="00914DC5"/>
    <w:rsid w:val="0091623D"/>
    <w:rsid w:val="00917888"/>
    <w:rsid w:val="0092018A"/>
    <w:rsid w:val="009203A3"/>
    <w:rsid w:val="009206F6"/>
    <w:rsid w:val="00920E96"/>
    <w:rsid w:val="0092185B"/>
    <w:rsid w:val="009225DC"/>
    <w:rsid w:val="009234FF"/>
    <w:rsid w:val="0092448B"/>
    <w:rsid w:val="009252BB"/>
    <w:rsid w:val="0092740D"/>
    <w:rsid w:val="00927816"/>
    <w:rsid w:val="00927A31"/>
    <w:rsid w:val="00927A74"/>
    <w:rsid w:val="00932E16"/>
    <w:rsid w:val="00932F0D"/>
    <w:rsid w:val="00933DE5"/>
    <w:rsid w:val="009340FB"/>
    <w:rsid w:val="00934CCE"/>
    <w:rsid w:val="0093721E"/>
    <w:rsid w:val="00941920"/>
    <w:rsid w:val="0094296D"/>
    <w:rsid w:val="009432AB"/>
    <w:rsid w:val="00943662"/>
    <w:rsid w:val="009442BB"/>
    <w:rsid w:val="0094445A"/>
    <w:rsid w:val="00946105"/>
    <w:rsid w:val="00947490"/>
    <w:rsid w:val="00947BDA"/>
    <w:rsid w:val="00947DE3"/>
    <w:rsid w:val="00950030"/>
    <w:rsid w:val="00951531"/>
    <w:rsid w:val="00951D43"/>
    <w:rsid w:val="00952F12"/>
    <w:rsid w:val="009535E5"/>
    <w:rsid w:val="00953840"/>
    <w:rsid w:val="00953920"/>
    <w:rsid w:val="00953BE5"/>
    <w:rsid w:val="0095451F"/>
    <w:rsid w:val="00955712"/>
    <w:rsid w:val="00955B27"/>
    <w:rsid w:val="00956067"/>
    <w:rsid w:val="00956786"/>
    <w:rsid w:val="009571D7"/>
    <w:rsid w:val="00960A65"/>
    <w:rsid w:val="00961FA1"/>
    <w:rsid w:val="009625E5"/>
    <w:rsid w:val="00963170"/>
    <w:rsid w:val="00963663"/>
    <w:rsid w:val="00964F0D"/>
    <w:rsid w:val="00965221"/>
    <w:rsid w:val="009662A5"/>
    <w:rsid w:val="00966A55"/>
    <w:rsid w:val="00966CD8"/>
    <w:rsid w:val="009675E9"/>
    <w:rsid w:val="009702C3"/>
    <w:rsid w:val="00973138"/>
    <w:rsid w:val="00973BF5"/>
    <w:rsid w:val="009760F0"/>
    <w:rsid w:val="00977BB4"/>
    <w:rsid w:val="0098039D"/>
    <w:rsid w:val="009808F4"/>
    <w:rsid w:val="00980DFD"/>
    <w:rsid w:val="00980F8A"/>
    <w:rsid w:val="00981B95"/>
    <w:rsid w:val="00983681"/>
    <w:rsid w:val="00983995"/>
    <w:rsid w:val="00983AE8"/>
    <w:rsid w:val="009857C4"/>
    <w:rsid w:val="009859DF"/>
    <w:rsid w:val="00985C9F"/>
    <w:rsid w:val="00986E39"/>
    <w:rsid w:val="00987A3B"/>
    <w:rsid w:val="00990965"/>
    <w:rsid w:val="00991371"/>
    <w:rsid w:val="00991382"/>
    <w:rsid w:val="009921C5"/>
    <w:rsid w:val="00992237"/>
    <w:rsid w:val="0099240A"/>
    <w:rsid w:val="00992FE9"/>
    <w:rsid w:val="0099431A"/>
    <w:rsid w:val="00995AC9"/>
    <w:rsid w:val="00996563"/>
    <w:rsid w:val="00996D3F"/>
    <w:rsid w:val="009971B1"/>
    <w:rsid w:val="00997F58"/>
    <w:rsid w:val="009A02CB"/>
    <w:rsid w:val="009A0EF2"/>
    <w:rsid w:val="009A1772"/>
    <w:rsid w:val="009A1BBE"/>
    <w:rsid w:val="009A1C26"/>
    <w:rsid w:val="009A1FF1"/>
    <w:rsid w:val="009A23EA"/>
    <w:rsid w:val="009A2D1C"/>
    <w:rsid w:val="009A34A5"/>
    <w:rsid w:val="009A4EC0"/>
    <w:rsid w:val="009A6039"/>
    <w:rsid w:val="009A6C94"/>
    <w:rsid w:val="009A6DEE"/>
    <w:rsid w:val="009A77EA"/>
    <w:rsid w:val="009A7B44"/>
    <w:rsid w:val="009B01CD"/>
    <w:rsid w:val="009B0365"/>
    <w:rsid w:val="009B0439"/>
    <w:rsid w:val="009B1AE1"/>
    <w:rsid w:val="009B2823"/>
    <w:rsid w:val="009B2A13"/>
    <w:rsid w:val="009B39D2"/>
    <w:rsid w:val="009B5FAB"/>
    <w:rsid w:val="009B6B07"/>
    <w:rsid w:val="009C1459"/>
    <w:rsid w:val="009C1B72"/>
    <w:rsid w:val="009C225F"/>
    <w:rsid w:val="009C2C31"/>
    <w:rsid w:val="009C2C73"/>
    <w:rsid w:val="009C3344"/>
    <w:rsid w:val="009C340C"/>
    <w:rsid w:val="009C3569"/>
    <w:rsid w:val="009C3741"/>
    <w:rsid w:val="009C3955"/>
    <w:rsid w:val="009C57CB"/>
    <w:rsid w:val="009C64F2"/>
    <w:rsid w:val="009C7016"/>
    <w:rsid w:val="009C74F5"/>
    <w:rsid w:val="009D0173"/>
    <w:rsid w:val="009D0319"/>
    <w:rsid w:val="009D0DC7"/>
    <w:rsid w:val="009D205F"/>
    <w:rsid w:val="009D44F8"/>
    <w:rsid w:val="009D59ED"/>
    <w:rsid w:val="009D6732"/>
    <w:rsid w:val="009D673F"/>
    <w:rsid w:val="009D6811"/>
    <w:rsid w:val="009D69E4"/>
    <w:rsid w:val="009D7510"/>
    <w:rsid w:val="009E0B7E"/>
    <w:rsid w:val="009E0CC8"/>
    <w:rsid w:val="009E0E9E"/>
    <w:rsid w:val="009E2004"/>
    <w:rsid w:val="009E4AAC"/>
    <w:rsid w:val="009E54F6"/>
    <w:rsid w:val="009E6C46"/>
    <w:rsid w:val="009E709B"/>
    <w:rsid w:val="009F043D"/>
    <w:rsid w:val="009F1220"/>
    <w:rsid w:val="009F13D2"/>
    <w:rsid w:val="009F1AD0"/>
    <w:rsid w:val="009F1DB9"/>
    <w:rsid w:val="009F24C2"/>
    <w:rsid w:val="009F2F63"/>
    <w:rsid w:val="009F353A"/>
    <w:rsid w:val="009F3C1C"/>
    <w:rsid w:val="009F4517"/>
    <w:rsid w:val="009F4BD4"/>
    <w:rsid w:val="009F4BFA"/>
    <w:rsid w:val="009F6084"/>
    <w:rsid w:val="009F6286"/>
    <w:rsid w:val="009F701C"/>
    <w:rsid w:val="009F7D0C"/>
    <w:rsid w:val="00A0087C"/>
    <w:rsid w:val="00A00C6B"/>
    <w:rsid w:val="00A00FF8"/>
    <w:rsid w:val="00A02884"/>
    <w:rsid w:val="00A04DE0"/>
    <w:rsid w:val="00A05C7E"/>
    <w:rsid w:val="00A0731D"/>
    <w:rsid w:val="00A106A2"/>
    <w:rsid w:val="00A107E8"/>
    <w:rsid w:val="00A15005"/>
    <w:rsid w:val="00A15375"/>
    <w:rsid w:val="00A1595A"/>
    <w:rsid w:val="00A1654F"/>
    <w:rsid w:val="00A16C45"/>
    <w:rsid w:val="00A176CC"/>
    <w:rsid w:val="00A20FE5"/>
    <w:rsid w:val="00A2106C"/>
    <w:rsid w:val="00A2340D"/>
    <w:rsid w:val="00A23EC1"/>
    <w:rsid w:val="00A24D3D"/>
    <w:rsid w:val="00A2715B"/>
    <w:rsid w:val="00A276F1"/>
    <w:rsid w:val="00A277B6"/>
    <w:rsid w:val="00A27DC2"/>
    <w:rsid w:val="00A3041A"/>
    <w:rsid w:val="00A31315"/>
    <w:rsid w:val="00A3183B"/>
    <w:rsid w:val="00A31FE9"/>
    <w:rsid w:val="00A32613"/>
    <w:rsid w:val="00A327F4"/>
    <w:rsid w:val="00A354B1"/>
    <w:rsid w:val="00A40612"/>
    <w:rsid w:val="00A41346"/>
    <w:rsid w:val="00A418B5"/>
    <w:rsid w:val="00A41AEA"/>
    <w:rsid w:val="00A425F9"/>
    <w:rsid w:val="00A43582"/>
    <w:rsid w:val="00A459B5"/>
    <w:rsid w:val="00A45C45"/>
    <w:rsid w:val="00A45CC1"/>
    <w:rsid w:val="00A45CD8"/>
    <w:rsid w:val="00A463D8"/>
    <w:rsid w:val="00A4655B"/>
    <w:rsid w:val="00A46638"/>
    <w:rsid w:val="00A518E9"/>
    <w:rsid w:val="00A52EFC"/>
    <w:rsid w:val="00A52F8F"/>
    <w:rsid w:val="00A541B6"/>
    <w:rsid w:val="00A56AC6"/>
    <w:rsid w:val="00A5798F"/>
    <w:rsid w:val="00A60130"/>
    <w:rsid w:val="00A6228D"/>
    <w:rsid w:val="00A6502F"/>
    <w:rsid w:val="00A669C1"/>
    <w:rsid w:val="00A70496"/>
    <w:rsid w:val="00A73E96"/>
    <w:rsid w:val="00A7470C"/>
    <w:rsid w:val="00A74CB4"/>
    <w:rsid w:val="00A74E55"/>
    <w:rsid w:val="00A7699A"/>
    <w:rsid w:val="00A76BDF"/>
    <w:rsid w:val="00A7754C"/>
    <w:rsid w:val="00A77854"/>
    <w:rsid w:val="00A77AF2"/>
    <w:rsid w:val="00A809CF"/>
    <w:rsid w:val="00A847E0"/>
    <w:rsid w:val="00A8628E"/>
    <w:rsid w:val="00A86375"/>
    <w:rsid w:val="00A8730C"/>
    <w:rsid w:val="00A90779"/>
    <w:rsid w:val="00A9115E"/>
    <w:rsid w:val="00A92981"/>
    <w:rsid w:val="00A92C25"/>
    <w:rsid w:val="00A94437"/>
    <w:rsid w:val="00A9444F"/>
    <w:rsid w:val="00A9478F"/>
    <w:rsid w:val="00A9582F"/>
    <w:rsid w:val="00A96539"/>
    <w:rsid w:val="00A96EE9"/>
    <w:rsid w:val="00A97120"/>
    <w:rsid w:val="00A975A6"/>
    <w:rsid w:val="00A97F4C"/>
    <w:rsid w:val="00AA01B8"/>
    <w:rsid w:val="00AA02B6"/>
    <w:rsid w:val="00AA070F"/>
    <w:rsid w:val="00AA17EB"/>
    <w:rsid w:val="00AA3C6D"/>
    <w:rsid w:val="00AA4BF8"/>
    <w:rsid w:val="00AA504D"/>
    <w:rsid w:val="00AB03A0"/>
    <w:rsid w:val="00AB0AE7"/>
    <w:rsid w:val="00AB0CF8"/>
    <w:rsid w:val="00AB231B"/>
    <w:rsid w:val="00AB2581"/>
    <w:rsid w:val="00AB5E2C"/>
    <w:rsid w:val="00AB7826"/>
    <w:rsid w:val="00AC1376"/>
    <w:rsid w:val="00AC183A"/>
    <w:rsid w:val="00AC1FCB"/>
    <w:rsid w:val="00AC28FD"/>
    <w:rsid w:val="00AC312A"/>
    <w:rsid w:val="00AC380C"/>
    <w:rsid w:val="00AC4182"/>
    <w:rsid w:val="00AC5000"/>
    <w:rsid w:val="00AC5F40"/>
    <w:rsid w:val="00AC6E34"/>
    <w:rsid w:val="00AD0E61"/>
    <w:rsid w:val="00AD1284"/>
    <w:rsid w:val="00AD1882"/>
    <w:rsid w:val="00AD2E0F"/>
    <w:rsid w:val="00AD3E9B"/>
    <w:rsid w:val="00AD482E"/>
    <w:rsid w:val="00AD62F8"/>
    <w:rsid w:val="00AD6ED9"/>
    <w:rsid w:val="00AD7FA4"/>
    <w:rsid w:val="00AE040A"/>
    <w:rsid w:val="00AE1CBA"/>
    <w:rsid w:val="00AE2831"/>
    <w:rsid w:val="00AE2DE6"/>
    <w:rsid w:val="00AE3596"/>
    <w:rsid w:val="00AE43CE"/>
    <w:rsid w:val="00AE6643"/>
    <w:rsid w:val="00AE7FA0"/>
    <w:rsid w:val="00AF04CF"/>
    <w:rsid w:val="00AF06B3"/>
    <w:rsid w:val="00AF102C"/>
    <w:rsid w:val="00AF1216"/>
    <w:rsid w:val="00AF2D83"/>
    <w:rsid w:val="00AF3853"/>
    <w:rsid w:val="00AF41FA"/>
    <w:rsid w:val="00AF465F"/>
    <w:rsid w:val="00AF4721"/>
    <w:rsid w:val="00AF4910"/>
    <w:rsid w:val="00AF5F81"/>
    <w:rsid w:val="00AF629F"/>
    <w:rsid w:val="00AF66A4"/>
    <w:rsid w:val="00AF684B"/>
    <w:rsid w:val="00AF71BE"/>
    <w:rsid w:val="00AF7207"/>
    <w:rsid w:val="00AF75A3"/>
    <w:rsid w:val="00B00313"/>
    <w:rsid w:val="00B011E7"/>
    <w:rsid w:val="00B0202C"/>
    <w:rsid w:val="00B0211F"/>
    <w:rsid w:val="00B03177"/>
    <w:rsid w:val="00B0326C"/>
    <w:rsid w:val="00B03EEA"/>
    <w:rsid w:val="00B046C1"/>
    <w:rsid w:val="00B04B60"/>
    <w:rsid w:val="00B050F3"/>
    <w:rsid w:val="00B05747"/>
    <w:rsid w:val="00B059F7"/>
    <w:rsid w:val="00B05C66"/>
    <w:rsid w:val="00B0605C"/>
    <w:rsid w:val="00B060CB"/>
    <w:rsid w:val="00B063A9"/>
    <w:rsid w:val="00B07130"/>
    <w:rsid w:val="00B073D6"/>
    <w:rsid w:val="00B10B48"/>
    <w:rsid w:val="00B12694"/>
    <w:rsid w:val="00B12F78"/>
    <w:rsid w:val="00B13156"/>
    <w:rsid w:val="00B15C5E"/>
    <w:rsid w:val="00B16F85"/>
    <w:rsid w:val="00B200D9"/>
    <w:rsid w:val="00B219F6"/>
    <w:rsid w:val="00B22549"/>
    <w:rsid w:val="00B2274B"/>
    <w:rsid w:val="00B25940"/>
    <w:rsid w:val="00B30AFB"/>
    <w:rsid w:val="00B3216C"/>
    <w:rsid w:val="00B32BFA"/>
    <w:rsid w:val="00B34C48"/>
    <w:rsid w:val="00B37796"/>
    <w:rsid w:val="00B40199"/>
    <w:rsid w:val="00B412F2"/>
    <w:rsid w:val="00B417B8"/>
    <w:rsid w:val="00B4187D"/>
    <w:rsid w:val="00B42E0E"/>
    <w:rsid w:val="00B4355B"/>
    <w:rsid w:val="00B44701"/>
    <w:rsid w:val="00B44B82"/>
    <w:rsid w:val="00B45108"/>
    <w:rsid w:val="00B46E97"/>
    <w:rsid w:val="00B477A7"/>
    <w:rsid w:val="00B47836"/>
    <w:rsid w:val="00B47CD8"/>
    <w:rsid w:val="00B510EC"/>
    <w:rsid w:val="00B51776"/>
    <w:rsid w:val="00B51818"/>
    <w:rsid w:val="00B51A49"/>
    <w:rsid w:val="00B57362"/>
    <w:rsid w:val="00B61D9D"/>
    <w:rsid w:val="00B630BA"/>
    <w:rsid w:val="00B6409E"/>
    <w:rsid w:val="00B65036"/>
    <w:rsid w:val="00B65279"/>
    <w:rsid w:val="00B65366"/>
    <w:rsid w:val="00B654B1"/>
    <w:rsid w:val="00B65F0F"/>
    <w:rsid w:val="00B71514"/>
    <w:rsid w:val="00B72AA6"/>
    <w:rsid w:val="00B73A84"/>
    <w:rsid w:val="00B7574A"/>
    <w:rsid w:val="00B7755B"/>
    <w:rsid w:val="00B77B5C"/>
    <w:rsid w:val="00B811AF"/>
    <w:rsid w:val="00B8189A"/>
    <w:rsid w:val="00B81E22"/>
    <w:rsid w:val="00B81FD8"/>
    <w:rsid w:val="00B86B5E"/>
    <w:rsid w:val="00B87876"/>
    <w:rsid w:val="00B87D94"/>
    <w:rsid w:val="00B87EC8"/>
    <w:rsid w:val="00B87F69"/>
    <w:rsid w:val="00B909C1"/>
    <w:rsid w:val="00B9105B"/>
    <w:rsid w:val="00B92059"/>
    <w:rsid w:val="00B920A7"/>
    <w:rsid w:val="00B93D08"/>
    <w:rsid w:val="00B9565C"/>
    <w:rsid w:val="00B96636"/>
    <w:rsid w:val="00B968A6"/>
    <w:rsid w:val="00B96965"/>
    <w:rsid w:val="00BA15EF"/>
    <w:rsid w:val="00BA3B55"/>
    <w:rsid w:val="00BA6A10"/>
    <w:rsid w:val="00BA7775"/>
    <w:rsid w:val="00BA7A7D"/>
    <w:rsid w:val="00BB1532"/>
    <w:rsid w:val="00BB1799"/>
    <w:rsid w:val="00BB2577"/>
    <w:rsid w:val="00BB2658"/>
    <w:rsid w:val="00BB276C"/>
    <w:rsid w:val="00BB3B89"/>
    <w:rsid w:val="00BB3E8C"/>
    <w:rsid w:val="00BB4716"/>
    <w:rsid w:val="00BB5A81"/>
    <w:rsid w:val="00BB5CBE"/>
    <w:rsid w:val="00BB5FB2"/>
    <w:rsid w:val="00BB5FC8"/>
    <w:rsid w:val="00BB698F"/>
    <w:rsid w:val="00BC0228"/>
    <w:rsid w:val="00BC0EBF"/>
    <w:rsid w:val="00BC0ED3"/>
    <w:rsid w:val="00BC276D"/>
    <w:rsid w:val="00BC2DE8"/>
    <w:rsid w:val="00BC3506"/>
    <w:rsid w:val="00BC5B0C"/>
    <w:rsid w:val="00BC5D41"/>
    <w:rsid w:val="00BC685A"/>
    <w:rsid w:val="00BC6CA2"/>
    <w:rsid w:val="00BC6FAF"/>
    <w:rsid w:val="00BD18C2"/>
    <w:rsid w:val="00BD1A25"/>
    <w:rsid w:val="00BD3F2D"/>
    <w:rsid w:val="00BD5044"/>
    <w:rsid w:val="00BD53D8"/>
    <w:rsid w:val="00BD659B"/>
    <w:rsid w:val="00BE14C9"/>
    <w:rsid w:val="00BE2891"/>
    <w:rsid w:val="00BE2DF0"/>
    <w:rsid w:val="00BE35D3"/>
    <w:rsid w:val="00BE3DB2"/>
    <w:rsid w:val="00BE4B54"/>
    <w:rsid w:val="00BE6248"/>
    <w:rsid w:val="00BE63B5"/>
    <w:rsid w:val="00BE7385"/>
    <w:rsid w:val="00BE7578"/>
    <w:rsid w:val="00BE7657"/>
    <w:rsid w:val="00BF06B3"/>
    <w:rsid w:val="00BF33E2"/>
    <w:rsid w:val="00BF3622"/>
    <w:rsid w:val="00BF3FF6"/>
    <w:rsid w:val="00BF455F"/>
    <w:rsid w:val="00BF498C"/>
    <w:rsid w:val="00BF4CBA"/>
    <w:rsid w:val="00BF4D8F"/>
    <w:rsid w:val="00BF51A5"/>
    <w:rsid w:val="00BF56BC"/>
    <w:rsid w:val="00BF74F0"/>
    <w:rsid w:val="00C0116C"/>
    <w:rsid w:val="00C0296F"/>
    <w:rsid w:val="00C03E6A"/>
    <w:rsid w:val="00C04698"/>
    <w:rsid w:val="00C0557B"/>
    <w:rsid w:val="00C05DFF"/>
    <w:rsid w:val="00C06E44"/>
    <w:rsid w:val="00C06F84"/>
    <w:rsid w:val="00C07A4E"/>
    <w:rsid w:val="00C07AB5"/>
    <w:rsid w:val="00C07EC0"/>
    <w:rsid w:val="00C110D2"/>
    <w:rsid w:val="00C11BBC"/>
    <w:rsid w:val="00C12D6D"/>
    <w:rsid w:val="00C13A4B"/>
    <w:rsid w:val="00C13B89"/>
    <w:rsid w:val="00C13D43"/>
    <w:rsid w:val="00C13F44"/>
    <w:rsid w:val="00C14035"/>
    <w:rsid w:val="00C15B15"/>
    <w:rsid w:val="00C16D31"/>
    <w:rsid w:val="00C20EDB"/>
    <w:rsid w:val="00C21DAC"/>
    <w:rsid w:val="00C22A0F"/>
    <w:rsid w:val="00C23EBC"/>
    <w:rsid w:val="00C23ECA"/>
    <w:rsid w:val="00C24106"/>
    <w:rsid w:val="00C24320"/>
    <w:rsid w:val="00C273BD"/>
    <w:rsid w:val="00C3055B"/>
    <w:rsid w:val="00C32ABF"/>
    <w:rsid w:val="00C35030"/>
    <w:rsid w:val="00C35228"/>
    <w:rsid w:val="00C35FF4"/>
    <w:rsid w:val="00C37AE0"/>
    <w:rsid w:val="00C4010C"/>
    <w:rsid w:val="00C40169"/>
    <w:rsid w:val="00C42F51"/>
    <w:rsid w:val="00C445A4"/>
    <w:rsid w:val="00C4509D"/>
    <w:rsid w:val="00C45CE6"/>
    <w:rsid w:val="00C4710C"/>
    <w:rsid w:val="00C47115"/>
    <w:rsid w:val="00C474A5"/>
    <w:rsid w:val="00C474C4"/>
    <w:rsid w:val="00C51119"/>
    <w:rsid w:val="00C513E8"/>
    <w:rsid w:val="00C52096"/>
    <w:rsid w:val="00C52987"/>
    <w:rsid w:val="00C53CA9"/>
    <w:rsid w:val="00C5502A"/>
    <w:rsid w:val="00C552B3"/>
    <w:rsid w:val="00C574A3"/>
    <w:rsid w:val="00C5781A"/>
    <w:rsid w:val="00C57F47"/>
    <w:rsid w:val="00C601E0"/>
    <w:rsid w:val="00C6053A"/>
    <w:rsid w:val="00C60A85"/>
    <w:rsid w:val="00C61AB8"/>
    <w:rsid w:val="00C620F6"/>
    <w:rsid w:val="00C631B1"/>
    <w:rsid w:val="00C63B90"/>
    <w:rsid w:val="00C64CF1"/>
    <w:rsid w:val="00C65239"/>
    <w:rsid w:val="00C67198"/>
    <w:rsid w:val="00C67EFA"/>
    <w:rsid w:val="00C7005E"/>
    <w:rsid w:val="00C70104"/>
    <w:rsid w:val="00C70E8D"/>
    <w:rsid w:val="00C73350"/>
    <w:rsid w:val="00C752C4"/>
    <w:rsid w:val="00C778AB"/>
    <w:rsid w:val="00C801B1"/>
    <w:rsid w:val="00C80CF5"/>
    <w:rsid w:val="00C8100F"/>
    <w:rsid w:val="00C8149F"/>
    <w:rsid w:val="00C81978"/>
    <w:rsid w:val="00C82AD2"/>
    <w:rsid w:val="00C86E45"/>
    <w:rsid w:val="00C90170"/>
    <w:rsid w:val="00C90DE9"/>
    <w:rsid w:val="00C90E3A"/>
    <w:rsid w:val="00C91CD0"/>
    <w:rsid w:val="00C91E3C"/>
    <w:rsid w:val="00C92796"/>
    <w:rsid w:val="00C92B67"/>
    <w:rsid w:val="00C95C7F"/>
    <w:rsid w:val="00C95CD9"/>
    <w:rsid w:val="00C95EB4"/>
    <w:rsid w:val="00C96D6C"/>
    <w:rsid w:val="00C97443"/>
    <w:rsid w:val="00CA27FF"/>
    <w:rsid w:val="00CA31FC"/>
    <w:rsid w:val="00CB02F8"/>
    <w:rsid w:val="00CB15A0"/>
    <w:rsid w:val="00CB1633"/>
    <w:rsid w:val="00CB1F06"/>
    <w:rsid w:val="00CB2795"/>
    <w:rsid w:val="00CB27D8"/>
    <w:rsid w:val="00CB34E7"/>
    <w:rsid w:val="00CB3867"/>
    <w:rsid w:val="00CB577F"/>
    <w:rsid w:val="00CB6A6F"/>
    <w:rsid w:val="00CB76FE"/>
    <w:rsid w:val="00CB7757"/>
    <w:rsid w:val="00CC224F"/>
    <w:rsid w:val="00CC3A23"/>
    <w:rsid w:val="00CC3CE1"/>
    <w:rsid w:val="00CC43C8"/>
    <w:rsid w:val="00CC54D2"/>
    <w:rsid w:val="00CC5AA3"/>
    <w:rsid w:val="00CC74DF"/>
    <w:rsid w:val="00CD07A8"/>
    <w:rsid w:val="00CD5335"/>
    <w:rsid w:val="00CD5975"/>
    <w:rsid w:val="00CD6D8F"/>
    <w:rsid w:val="00CE13CA"/>
    <w:rsid w:val="00CE1EF3"/>
    <w:rsid w:val="00CE284D"/>
    <w:rsid w:val="00CE386A"/>
    <w:rsid w:val="00CE53B5"/>
    <w:rsid w:val="00CE753A"/>
    <w:rsid w:val="00CE7BB7"/>
    <w:rsid w:val="00CF282B"/>
    <w:rsid w:val="00CF2B7F"/>
    <w:rsid w:val="00CF30B6"/>
    <w:rsid w:val="00CF3D40"/>
    <w:rsid w:val="00CF40AB"/>
    <w:rsid w:val="00CF462D"/>
    <w:rsid w:val="00CF467D"/>
    <w:rsid w:val="00CF77C4"/>
    <w:rsid w:val="00D00B47"/>
    <w:rsid w:val="00D01C1E"/>
    <w:rsid w:val="00D02933"/>
    <w:rsid w:val="00D03241"/>
    <w:rsid w:val="00D051F1"/>
    <w:rsid w:val="00D05E2C"/>
    <w:rsid w:val="00D06396"/>
    <w:rsid w:val="00D100EA"/>
    <w:rsid w:val="00D101BF"/>
    <w:rsid w:val="00D108EC"/>
    <w:rsid w:val="00D119D6"/>
    <w:rsid w:val="00D121E2"/>
    <w:rsid w:val="00D13BFC"/>
    <w:rsid w:val="00D14AE2"/>
    <w:rsid w:val="00D159CD"/>
    <w:rsid w:val="00D170E9"/>
    <w:rsid w:val="00D20753"/>
    <w:rsid w:val="00D216A8"/>
    <w:rsid w:val="00D22069"/>
    <w:rsid w:val="00D225A3"/>
    <w:rsid w:val="00D22D30"/>
    <w:rsid w:val="00D24930"/>
    <w:rsid w:val="00D259F6"/>
    <w:rsid w:val="00D26E0A"/>
    <w:rsid w:val="00D325E0"/>
    <w:rsid w:val="00D333E7"/>
    <w:rsid w:val="00D3397E"/>
    <w:rsid w:val="00D33AAC"/>
    <w:rsid w:val="00D355F7"/>
    <w:rsid w:val="00D367AE"/>
    <w:rsid w:val="00D37130"/>
    <w:rsid w:val="00D37A11"/>
    <w:rsid w:val="00D41319"/>
    <w:rsid w:val="00D4160E"/>
    <w:rsid w:val="00D41F42"/>
    <w:rsid w:val="00D425AC"/>
    <w:rsid w:val="00D430FD"/>
    <w:rsid w:val="00D4337E"/>
    <w:rsid w:val="00D43C72"/>
    <w:rsid w:val="00D4416B"/>
    <w:rsid w:val="00D443CF"/>
    <w:rsid w:val="00D44CB4"/>
    <w:rsid w:val="00D44FDC"/>
    <w:rsid w:val="00D452D2"/>
    <w:rsid w:val="00D45B4C"/>
    <w:rsid w:val="00D45C98"/>
    <w:rsid w:val="00D47115"/>
    <w:rsid w:val="00D52022"/>
    <w:rsid w:val="00D521C2"/>
    <w:rsid w:val="00D53591"/>
    <w:rsid w:val="00D53ACD"/>
    <w:rsid w:val="00D55538"/>
    <w:rsid w:val="00D5657B"/>
    <w:rsid w:val="00D572E9"/>
    <w:rsid w:val="00D57A94"/>
    <w:rsid w:val="00D606F3"/>
    <w:rsid w:val="00D612BA"/>
    <w:rsid w:val="00D61DFF"/>
    <w:rsid w:val="00D62E42"/>
    <w:rsid w:val="00D62E44"/>
    <w:rsid w:val="00D65530"/>
    <w:rsid w:val="00D66143"/>
    <w:rsid w:val="00D66196"/>
    <w:rsid w:val="00D669C4"/>
    <w:rsid w:val="00D67035"/>
    <w:rsid w:val="00D67387"/>
    <w:rsid w:val="00D705D2"/>
    <w:rsid w:val="00D7193A"/>
    <w:rsid w:val="00D76EF4"/>
    <w:rsid w:val="00D776ED"/>
    <w:rsid w:val="00D80233"/>
    <w:rsid w:val="00D80C74"/>
    <w:rsid w:val="00D80FFA"/>
    <w:rsid w:val="00D81ABC"/>
    <w:rsid w:val="00D8275B"/>
    <w:rsid w:val="00D8300B"/>
    <w:rsid w:val="00D83B5C"/>
    <w:rsid w:val="00D86E3A"/>
    <w:rsid w:val="00D87508"/>
    <w:rsid w:val="00D87D62"/>
    <w:rsid w:val="00D906A8"/>
    <w:rsid w:val="00D90843"/>
    <w:rsid w:val="00D928ED"/>
    <w:rsid w:val="00D92D94"/>
    <w:rsid w:val="00D92FBD"/>
    <w:rsid w:val="00D938C4"/>
    <w:rsid w:val="00D94031"/>
    <w:rsid w:val="00D961B0"/>
    <w:rsid w:val="00D96EC9"/>
    <w:rsid w:val="00D970F1"/>
    <w:rsid w:val="00DA2120"/>
    <w:rsid w:val="00DA2A45"/>
    <w:rsid w:val="00DA7352"/>
    <w:rsid w:val="00DA784B"/>
    <w:rsid w:val="00DB1433"/>
    <w:rsid w:val="00DB1A42"/>
    <w:rsid w:val="00DB2AB9"/>
    <w:rsid w:val="00DB311B"/>
    <w:rsid w:val="00DB63D9"/>
    <w:rsid w:val="00DC0092"/>
    <w:rsid w:val="00DC020F"/>
    <w:rsid w:val="00DC139B"/>
    <w:rsid w:val="00DC26D0"/>
    <w:rsid w:val="00DC350A"/>
    <w:rsid w:val="00DC508F"/>
    <w:rsid w:val="00DC7031"/>
    <w:rsid w:val="00DC70AE"/>
    <w:rsid w:val="00DC7491"/>
    <w:rsid w:val="00DC7C00"/>
    <w:rsid w:val="00DC7D58"/>
    <w:rsid w:val="00DD0374"/>
    <w:rsid w:val="00DD18DA"/>
    <w:rsid w:val="00DD23B8"/>
    <w:rsid w:val="00DD24DB"/>
    <w:rsid w:val="00DD2B3F"/>
    <w:rsid w:val="00DD4EA9"/>
    <w:rsid w:val="00DD5FA2"/>
    <w:rsid w:val="00DD6FF8"/>
    <w:rsid w:val="00DD7A16"/>
    <w:rsid w:val="00DE0E99"/>
    <w:rsid w:val="00DE14F7"/>
    <w:rsid w:val="00DE1546"/>
    <w:rsid w:val="00DE1692"/>
    <w:rsid w:val="00DE1D53"/>
    <w:rsid w:val="00DE29D7"/>
    <w:rsid w:val="00DE3109"/>
    <w:rsid w:val="00DE31DA"/>
    <w:rsid w:val="00DE35D8"/>
    <w:rsid w:val="00DE483E"/>
    <w:rsid w:val="00DE56E1"/>
    <w:rsid w:val="00DF00B1"/>
    <w:rsid w:val="00DF0D0E"/>
    <w:rsid w:val="00DF4E7E"/>
    <w:rsid w:val="00DF5D58"/>
    <w:rsid w:val="00DF5ED4"/>
    <w:rsid w:val="00DF6549"/>
    <w:rsid w:val="00E015E3"/>
    <w:rsid w:val="00E01972"/>
    <w:rsid w:val="00E01991"/>
    <w:rsid w:val="00E02D63"/>
    <w:rsid w:val="00E03AEB"/>
    <w:rsid w:val="00E03CA6"/>
    <w:rsid w:val="00E04D48"/>
    <w:rsid w:val="00E04D7B"/>
    <w:rsid w:val="00E05F9F"/>
    <w:rsid w:val="00E07E71"/>
    <w:rsid w:val="00E1023A"/>
    <w:rsid w:val="00E116C2"/>
    <w:rsid w:val="00E11C8E"/>
    <w:rsid w:val="00E12975"/>
    <w:rsid w:val="00E129B5"/>
    <w:rsid w:val="00E13157"/>
    <w:rsid w:val="00E13221"/>
    <w:rsid w:val="00E13434"/>
    <w:rsid w:val="00E13697"/>
    <w:rsid w:val="00E14653"/>
    <w:rsid w:val="00E15FB4"/>
    <w:rsid w:val="00E16111"/>
    <w:rsid w:val="00E166AE"/>
    <w:rsid w:val="00E178F1"/>
    <w:rsid w:val="00E17E25"/>
    <w:rsid w:val="00E244CC"/>
    <w:rsid w:val="00E2696B"/>
    <w:rsid w:val="00E279FA"/>
    <w:rsid w:val="00E27ED3"/>
    <w:rsid w:val="00E305E1"/>
    <w:rsid w:val="00E30B2E"/>
    <w:rsid w:val="00E30EEF"/>
    <w:rsid w:val="00E30EF7"/>
    <w:rsid w:val="00E314FA"/>
    <w:rsid w:val="00E31740"/>
    <w:rsid w:val="00E32DBE"/>
    <w:rsid w:val="00E3350E"/>
    <w:rsid w:val="00E34048"/>
    <w:rsid w:val="00E348D2"/>
    <w:rsid w:val="00E34BB0"/>
    <w:rsid w:val="00E37A26"/>
    <w:rsid w:val="00E40BDA"/>
    <w:rsid w:val="00E41D21"/>
    <w:rsid w:val="00E4285C"/>
    <w:rsid w:val="00E4317A"/>
    <w:rsid w:val="00E43CC8"/>
    <w:rsid w:val="00E44386"/>
    <w:rsid w:val="00E445CF"/>
    <w:rsid w:val="00E44840"/>
    <w:rsid w:val="00E4521B"/>
    <w:rsid w:val="00E46706"/>
    <w:rsid w:val="00E50596"/>
    <w:rsid w:val="00E515DE"/>
    <w:rsid w:val="00E5308A"/>
    <w:rsid w:val="00E53FCC"/>
    <w:rsid w:val="00E540C5"/>
    <w:rsid w:val="00E54496"/>
    <w:rsid w:val="00E550D9"/>
    <w:rsid w:val="00E55414"/>
    <w:rsid w:val="00E55701"/>
    <w:rsid w:val="00E56834"/>
    <w:rsid w:val="00E5698E"/>
    <w:rsid w:val="00E57721"/>
    <w:rsid w:val="00E57990"/>
    <w:rsid w:val="00E605EC"/>
    <w:rsid w:val="00E61952"/>
    <w:rsid w:val="00E61D2B"/>
    <w:rsid w:val="00E61FC1"/>
    <w:rsid w:val="00E624D4"/>
    <w:rsid w:val="00E633E5"/>
    <w:rsid w:val="00E63864"/>
    <w:rsid w:val="00E65472"/>
    <w:rsid w:val="00E66688"/>
    <w:rsid w:val="00E67B46"/>
    <w:rsid w:val="00E67DFD"/>
    <w:rsid w:val="00E7131E"/>
    <w:rsid w:val="00E72978"/>
    <w:rsid w:val="00E73EE3"/>
    <w:rsid w:val="00E77C72"/>
    <w:rsid w:val="00E801CB"/>
    <w:rsid w:val="00E80EDF"/>
    <w:rsid w:val="00E82744"/>
    <w:rsid w:val="00E83F5D"/>
    <w:rsid w:val="00E8403D"/>
    <w:rsid w:val="00E874B4"/>
    <w:rsid w:val="00E87CCB"/>
    <w:rsid w:val="00E87F8B"/>
    <w:rsid w:val="00E90174"/>
    <w:rsid w:val="00E90F0E"/>
    <w:rsid w:val="00E92495"/>
    <w:rsid w:val="00E92F79"/>
    <w:rsid w:val="00E9307E"/>
    <w:rsid w:val="00E936D7"/>
    <w:rsid w:val="00E93F49"/>
    <w:rsid w:val="00E954CE"/>
    <w:rsid w:val="00E96A52"/>
    <w:rsid w:val="00E975C6"/>
    <w:rsid w:val="00EA1024"/>
    <w:rsid w:val="00EA17A3"/>
    <w:rsid w:val="00EA1F75"/>
    <w:rsid w:val="00EA23E5"/>
    <w:rsid w:val="00EA3830"/>
    <w:rsid w:val="00EA3D0B"/>
    <w:rsid w:val="00EA461C"/>
    <w:rsid w:val="00EA52A7"/>
    <w:rsid w:val="00EA5421"/>
    <w:rsid w:val="00EA55ED"/>
    <w:rsid w:val="00EA5996"/>
    <w:rsid w:val="00EA5ACD"/>
    <w:rsid w:val="00EA5C20"/>
    <w:rsid w:val="00EB083E"/>
    <w:rsid w:val="00EB0A35"/>
    <w:rsid w:val="00EB12FF"/>
    <w:rsid w:val="00EB613E"/>
    <w:rsid w:val="00EC038F"/>
    <w:rsid w:val="00EC0B03"/>
    <w:rsid w:val="00EC0C7F"/>
    <w:rsid w:val="00EC0EF8"/>
    <w:rsid w:val="00EC7023"/>
    <w:rsid w:val="00ED1C08"/>
    <w:rsid w:val="00ED34E9"/>
    <w:rsid w:val="00ED3FED"/>
    <w:rsid w:val="00ED43DD"/>
    <w:rsid w:val="00ED7639"/>
    <w:rsid w:val="00EE1011"/>
    <w:rsid w:val="00EE2283"/>
    <w:rsid w:val="00EE36AF"/>
    <w:rsid w:val="00EE6C53"/>
    <w:rsid w:val="00EF0D9A"/>
    <w:rsid w:val="00EF1397"/>
    <w:rsid w:val="00EF2E5A"/>
    <w:rsid w:val="00EF3AB3"/>
    <w:rsid w:val="00EF4A70"/>
    <w:rsid w:val="00EF5402"/>
    <w:rsid w:val="00EF578C"/>
    <w:rsid w:val="00EF5B57"/>
    <w:rsid w:val="00EF717B"/>
    <w:rsid w:val="00EF7AF7"/>
    <w:rsid w:val="00EF7F0D"/>
    <w:rsid w:val="00F00850"/>
    <w:rsid w:val="00F017A8"/>
    <w:rsid w:val="00F01AEB"/>
    <w:rsid w:val="00F0308F"/>
    <w:rsid w:val="00F038CD"/>
    <w:rsid w:val="00F03ADC"/>
    <w:rsid w:val="00F056F4"/>
    <w:rsid w:val="00F05DAF"/>
    <w:rsid w:val="00F06012"/>
    <w:rsid w:val="00F06D11"/>
    <w:rsid w:val="00F07E66"/>
    <w:rsid w:val="00F11184"/>
    <w:rsid w:val="00F13346"/>
    <w:rsid w:val="00F15180"/>
    <w:rsid w:val="00F154FA"/>
    <w:rsid w:val="00F1765D"/>
    <w:rsid w:val="00F179F2"/>
    <w:rsid w:val="00F20B2A"/>
    <w:rsid w:val="00F2379A"/>
    <w:rsid w:val="00F2551E"/>
    <w:rsid w:val="00F313B2"/>
    <w:rsid w:val="00F313FA"/>
    <w:rsid w:val="00F31833"/>
    <w:rsid w:val="00F33AA9"/>
    <w:rsid w:val="00F402A5"/>
    <w:rsid w:val="00F4063A"/>
    <w:rsid w:val="00F40F80"/>
    <w:rsid w:val="00F4115B"/>
    <w:rsid w:val="00F43934"/>
    <w:rsid w:val="00F43DCB"/>
    <w:rsid w:val="00F44E4D"/>
    <w:rsid w:val="00F465A1"/>
    <w:rsid w:val="00F46899"/>
    <w:rsid w:val="00F46B44"/>
    <w:rsid w:val="00F46D3C"/>
    <w:rsid w:val="00F47062"/>
    <w:rsid w:val="00F51F64"/>
    <w:rsid w:val="00F558A5"/>
    <w:rsid w:val="00F55BB7"/>
    <w:rsid w:val="00F57AAC"/>
    <w:rsid w:val="00F57C19"/>
    <w:rsid w:val="00F57EF5"/>
    <w:rsid w:val="00F6011C"/>
    <w:rsid w:val="00F602AE"/>
    <w:rsid w:val="00F6040B"/>
    <w:rsid w:val="00F6057C"/>
    <w:rsid w:val="00F60FDE"/>
    <w:rsid w:val="00F6214B"/>
    <w:rsid w:val="00F622AC"/>
    <w:rsid w:val="00F624FD"/>
    <w:rsid w:val="00F6284C"/>
    <w:rsid w:val="00F65D2B"/>
    <w:rsid w:val="00F66715"/>
    <w:rsid w:val="00F66B9B"/>
    <w:rsid w:val="00F67249"/>
    <w:rsid w:val="00F70ED3"/>
    <w:rsid w:val="00F7341A"/>
    <w:rsid w:val="00F7520E"/>
    <w:rsid w:val="00F752C3"/>
    <w:rsid w:val="00F76C4C"/>
    <w:rsid w:val="00F77DA3"/>
    <w:rsid w:val="00F80473"/>
    <w:rsid w:val="00F81560"/>
    <w:rsid w:val="00F81A82"/>
    <w:rsid w:val="00F81CDA"/>
    <w:rsid w:val="00F82DBC"/>
    <w:rsid w:val="00F83C29"/>
    <w:rsid w:val="00F8543B"/>
    <w:rsid w:val="00F86F65"/>
    <w:rsid w:val="00F903D1"/>
    <w:rsid w:val="00F90BFF"/>
    <w:rsid w:val="00F91216"/>
    <w:rsid w:val="00F91555"/>
    <w:rsid w:val="00F918CA"/>
    <w:rsid w:val="00F91AA6"/>
    <w:rsid w:val="00F927E6"/>
    <w:rsid w:val="00F93579"/>
    <w:rsid w:val="00F938B8"/>
    <w:rsid w:val="00F963CB"/>
    <w:rsid w:val="00F973A5"/>
    <w:rsid w:val="00FA04FA"/>
    <w:rsid w:val="00FA0B40"/>
    <w:rsid w:val="00FA10F6"/>
    <w:rsid w:val="00FA1632"/>
    <w:rsid w:val="00FA3C18"/>
    <w:rsid w:val="00FA3F66"/>
    <w:rsid w:val="00FA44E7"/>
    <w:rsid w:val="00FA49D7"/>
    <w:rsid w:val="00FA5260"/>
    <w:rsid w:val="00FA5302"/>
    <w:rsid w:val="00FA5C4A"/>
    <w:rsid w:val="00FA74F8"/>
    <w:rsid w:val="00FA7814"/>
    <w:rsid w:val="00FB0504"/>
    <w:rsid w:val="00FB1927"/>
    <w:rsid w:val="00FB1B6C"/>
    <w:rsid w:val="00FB3F36"/>
    <w:rsid w:val="00FB694C"/>
    <w:rsid w:val="00FC03AC"/>
    <w:rsid w:val="00FC1407"/>
    <w:rsid w:val="00FC242A"/>
    <w:rsid w:val="00FC32D6"/>
    <w:rsid w:val="00FC795B"/>
    <w:rsid w:val="00FD167C"/>
    <w:rsid w:val="00FD3821"/>
    <w:rsid w:val="00FD48C9"/>
    <w:rsid w:val="00FD50FF"/>
    <w:rsid w:val="00FD71D7"/>
    <w:rsid w:val="00FD74E2"/>
    <w:rsid w:val="00FE05E1"/>
    <w:rsid w:val="00FE06E9"/>
    <w:rsid w:val="00FE1D01"/>
    <w:rsid w:val="00FE3A32"/>
    <w:rsid w:val="00FE68F8"/>
    <w:rsid w:val="00FF18EF"/>
    <w:rsid w:val="00FF4617"/>
    <w:rsid w:val="00FF47E7"/>
    <w:rsid w:val="00FF4998"/>
    <w:rsid w:val="00FF5099"/>
    <w:rsid w:val="00FF6086"/>
    <w:rsid w:val="00FF60D6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ff5353,#c0f,fuchsia"/>
    </o:shapedefaults>
    <o:shapelayout v:ext="edit">
      <o:idmap v:ext="edit" data="2,3,4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965"/>
  </w:style>
  <w:style w:type="paragraph" w:styleId="Titre1">
    <w:name w:val="heading 1"/>
    <w:basedOn w:val="Normal"/>
    <w:next w:val="Normal"/>
    <w:link w:val="Titre1Car"/>
    <w:uiPriority w:val="9"/>
    <w:qFormat/>
    <w:rsid w:val="00240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C52096"/>
    <w:pPr>
      <w:keepNext/>
      <w:widowControl w:val="0"/>
      <w:numPr>
        <w:ilvl w:val="2"/>
        <w:numId w:val="5"/>
      </w:numPr>
      <w:suppressAutoHyphens/>
      <w:spacing w:after="0" w:line="100" w:lineRule="atLeast"/>
      <w:jc w:val="center"/>
      <w:outlineLvl w:val="2"/>
    </w:pPr>
    <w:rPr>
      <w:rFonts w:ascii="Times New Roman" w:eastAsia="Times New Roman" w:hAnsi="Times New Roman" w:cs="Times New Roman"/>
      <w:b/>
      <w:bCs/>
      <w:smallCaps/>
      <w:kern w:val="1"/>
      <w:sz w:val="25"/>
      <w:szCs w:val="25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D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4615"/>
  </w:style>
  <w:style w:type="paragraph" w:styleId="Pieddepage">
    <w:name w:val="footer"/>
    <w:basedOn w:val="Normal"/>
    <w:link w:val="PieddepageCar"/>
    <w:uiPriority w:val="99"/>
    <w:unhideWhenUsed/>
    <w:rsid w:val="005D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615"/>
  </w:style>
  <w:style w:type="paragraph" w:styleId="Textedebulles">
    <w:name w:val="Balloon Text"/>
    <w:basedOn w:val="Normal"/>
    <w:link w:val="TextedebullesCar"/>
    <w:uiPriority w:val="99"/>
    <w:semiHidden/>
    <w:unhideWhenUsed/>
    <w:rsid w:val="005D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6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3F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73EE3"/>
  </w:style>
  <w:style w:type="character" w:styleId="Lienhypertexte">
    <w:name w:val="Hyperlink"/>
    <w:basedOn w:val="Policepardfaut"/>
    <w:uiPriority w:val="99"/>
    <w:unhideWhenUsed/>
    <w:rsid w:val="00E73EE3"/>
    <w:rPr>
      <w:color w:val="0000FF"/>
      <w:u w:val="single"/>
    </w:rPr>
  </w:style>
  <w:style w:type="character" w:customStyle="1" w:styleId="skimlinks-unlinked">
    <w:name w:val="skimlinks-unlinked"/>
    <w:basedOn w:val="Policepardfaut"/>
    <w:rsid w:val="0039724A"/>
  </w:style>
  <w:style w:type="character" w:customStyle="1" w:styleId="Titre1Car">
    <w:name w:val="Titre 1 Car"/>
    <w:basedOn w:val="Policepardfaut"/>
    <w:link w:val="Titre1"/>
    <w:uiPriority w:val="9"/>
    <w:rsid w:val="00240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lledutableau1">
    <w:name w:val="Grille du tableau1"/>
    <w:basedOn w:val="TableauNormal"/>
    <w:next w:val="Grilledutableau"/>
    <w:uiPriority w:val="59"/>
    <w:rsid w:val="00810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rsid w:val="00C52096"/>
    <w:rPr>
      <w:rFonts w:ascii="Times New Roman" w:eastAsia="Times New Roman" w:hAnsi="Times New Roman" w:cs="Times New Roman"/>
      <w:b/>
      <w:bCs/>
      <w:smallCaps/>
      <w:kern w:val="1"/>
      <w:sz w:val="25"/>
      <w:szCs w:val="25"/>
      <w:lang w:eastAsia="ar-SA"/>
    </w:rPr>
  </w:style>
  <w:style w:type="paragraph" w:customStyle="1" w:styleId="Contenudetableau">
    <w:name w:val="Contenu de tableau"/>
    <w:basedOn w:val="Normal"/>
    <w:rsid w:val="00C5209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ccentuation">
    <w:name w:val="Emphasis"/>
    <w:basedOn w:val="Policepardfaut"/>
    <w:uiPriority w:val="20"/>
    <w:qFormat/>
    <w:rsid w:val="00AF629F"/>
    <w:rPr>
      <w:i/>
      <w:iCs/>
    </w:rPr>
  </w:style>
  <w:style w:type="character" w:styleId="lev">
    <w:name w:val="Strong"/>
    <w:basedOn w:val="Policepardfaut"/>
    <w:uiPriority w:val="22"/>
    <w:qFormat/>
    <w:rsid w:val="00C8100F"/>
    <w:rPr>
      <w:b/>
      <w:bCs/>
    </w:rPr>
  </w:style>
  <w:style w:type="paragraph" w:customStyle="1" w:styleId="optxtp">
    <w:name w:val="op_txt_p"/>
    <w:basedOn w:val="Normal"/>
    <w:rsid w:val="002C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53D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3518">
                          <w:marLeft w:val="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418E5-76F1-4F04-B17F-537AFF63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Fonteniaud</dc:creator>
  <cp:lastModifiedBy>Fonteniaud</cp:lastModifiedBy>
  <cp:revision>185</cp:revision>
  <cp:lastPrinted>2022-11-23T19:29:00Z</cp:lastPrinted>
  <dcterms:created xsi:type="dcterms:W3CDTF">2018-10-11T06:43:00Z</dcterms:created>
  <dcterms:modified xsi:type="dcterms:W3CDTF">2022-11-23T19:47:00Z</dcterms:modified>
</cp:coreProperties>
</file>